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45A4F" w14:textId="77777777" w:rsidR="008A3C6A" w:rsidRDefault="008A3C6A" w:rsidP="008A3C6A">
      <w:pPr>
        <w:rPr>
          <w:lang w:val="it-IT"/>
        </w:rPr>
      </w:pPr>
      <w:r>
        <w:rPr>
          <w:lang w:val="it-IT"/>
        </w:rPr>
        <w:t>SPITAL DR. KARL DIEL JIMBOLIA</w:t>
      </w:r>
    </w:p>
    <w:p w14:paraId="50D94AA3" w14:textId="77777777" w:rsidR="008A3C6A" w:rsidRDefault="008A3C6A" w:rsidP="008A3C6A">
      <w:pPr>
        <w:rPr>
          <w:lang w:val="it-IT"/>
        </w:rPr>
      </w:pPr>
    </w:p>
    <w:p w14:paraId="3B11230F" w14:textId="77777777" w:rsidR="00B30100" w:rsidRDefault="004D0F32" w:rsidP="0086062E">
      <w:pPr>
        <w:jc w:val="center"/>
        <w:rPr>
          <w:lang w:val="it-IT"/>
        </w:rPr>
      </w:pPr>
      <w:r>
        <w:rPr>
          <w:lang w:val="it-IT"/>
        </w:rPr>
        <w:t xml:space="preserve">TIPUL INFORMATIILOR PE CARE LE POATE OFERI PERSONALUL MEDICAL DESPRE </w:t>
      </w:r>
      <w:r w:rsidR="008A3C6A">
        <w:rPr>
          <w:lang w:val="it-IT"/>
        </w:rPr>
        <w:t xml:space="preserve">PACIENȚI </w:t>
      </w:r>
    </w:p>
    <w:p w14:paraId="1B7ADA1B" w14:textId="77777777" w:rsidR="00B06442" w:rsidRDefault="00B06442" w:rsidP="00B06442">
      <w:pPr>
        <w:ind w:left="720" w:firstLine="720"/>
        <w:rPr>
          <w:lang w:val="it-IT"/>
        </w:rPr>
      </w:pPr>
    </w:p>
    <w:p w14:paraId="530E079D" w14:textId="77777777" w:rsidR="00863E21" w:rsidRDefault="00267F3D" w:rsidP="00B06442">
      <w:pPr>
        <w:rPr>
          <w:lang w:val="it-IT"/>
        </w:rPr>
      </w:pPr>
      <w:r>
        <w:rPr>
          <w:lang w:val="it-IT"/>
        </w:rPr>
        <w:tab/>
      </w:r>
      <w:r w:rsidR="004D0F32">
        <w:rPr>
          <w:lang w:val="it-IT"/>
        </w:rPr>
        <w:t>Protocolul priveste, functie de categoria de personal caruia i se cer informatii</w:t>
      </w:r>
      <w:r w:rsidR="008A3C6A">
        <w:rPr>
          <w:lang w:val="it-IT"/>
        </w:rPr>
        <w:t xml:space="preserve"> privind pacientul </w:t>
      </w:r>
      <w:r w:rsidR="004D0F32">
        <w:rPr>
          <w:lang w:val="it-IT"/>
        </w:rPr>
        <w:t xml:space="preserve">, reglementarea tipului de informatii pe </w:t>
      </w:r>
      <w:r w:rsidR="00297F51">
        <w:rPr>
          <w:lang w:val="it-IT"/>
        </w:rPr>
        <w:t xml:space="preserve">care le putem oferi </w:t>
      </w:r>
      <w:r w:rsidR="008A3C6A">
        <w:rPr>
          <w:lang w:val="it-IT"/>
        </w:rPr>
        <w:t>.</w:t>
      </w:r>
    </w:p>
    <w:p w14:paraId="5C46E8A7" w14:textId="77777777" w:rsidR="004D0F32" w:rsidRDefault="004D0F32" w:rsidP="00B06442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7125"/>
      </w:tblGrid>
      <w:tr w:rsidR="004D0F32" w:rsidRPr="00FB161F" w14:paraId="67A55E41" w14:textId="77777777" w:rsidTr="0086062E">
        <w:tc>
          <w:tcPr>
            <w:tcW w:w="3048" w:type="dxa"/>
          </w:tcPr>
          <w:p w14:paraId="2758279C" w14:textId="77777777" w:rsidR="004D0F32" w:rsidRPr="00FB161F" w:rsidRDefault="004D0F32" w:rsidP="00B06442">
            <w:pPr>
              <w:rPr>
                <w:lang w:val="it-IT"/>
              </w:rPr>
            </w:pPr>
            <w:r w:rsidRPr="00FB161F">
              <w:rPr>
                <w:lang w:val="it-IT"/>
              </w:rPr>
              <w:t>Categoria de personal</w:t>
            </w:r>
          </w:p>
        </w:tc>
        <w:tc>
          <w:tcPr>
            <w:tcW w:w="7125" w:type="dxa"/>
          </w:tcPr>
          <w:p w14:paraId="7BF45672" w14:textId="77777777" w:rsidR="004D0F32" w:rsidRPr="00FB161F" w:rsidRDefault="004D0F32" w:rsidP="00B06442">
            <w:pPr>
              <w:rPr>
                <w:lang w:val="it-IT"/>
              </w:rPr>
            </w:pPr>
            <w:r w:rsidRPr="00FB161F">
              <w:rPr>
                <w:lang w:val="it-IT"/>
              </w:rPr>
              <w:t>Tipuri de informatii posibil a fi oferite telefonic</w:t>
            </w:r>
          </w:p>
        </w:tc>
      </w:tr>
      <w:tr w:rsidR="004D0F32" w:rsidRPr="00FB161F" w14:paraId="2F92B9AA" w14:textId="77777777" w:rsidTr="0086062E">
        <w:tc>
          <w:tcPr>
            <w:tcW w:w="3048" w:type="dxa"/>
          </w:tcPr>
          <w:p w14:paraId="4E1DD3C8" w14:textId="77777777" w:rsidR="004D0F32" w:rsidRPr="00FB161F" w:rsidRDefault="004D0F32" w:rsidP="00B06442">
            <w:pPr>
              <w:rPr>
                <w:lang w:val="it-IT"/>
              </w:rPr>
            </w:pPr>
            <w:r w:rsidRPr="00FB161F">
              <w:rPr>
                <w:lang w:val="it-IT"/>
              </w:rPr>
              <w:t>Medici</w:t>
            </w:r>
          </w:p>
        </w:tc>
        <w:tc>
          <w:tcPr>
            <w:tcW w:w="7125" w:type="dxa"/>
          </w:tcPr>
          <w:p w14:paraId="69527645" w14:textId="77777777" w:rsidR="004D0F32" w:rsidRPr="00FB161F" w:rsidRDefault="005B25AD" w:rsidP="00775EF4">
            <w:pPr>
              <w:numPr>
                <w:ilvl w:val="0"/>
                <w:numId w:val="43"/>
              </w:numPr>
              <w:rPr>
                <w:lang w:val="it-IT"/>
              </w:rPr>
            </w:pPr>
            <w:r w:rsidRPr="00FB161F">
              <w:rPr>
                <w:lang w:val="it-IT"/>
              </w:rPr>
              <w:t xml:space="preserve"> Atunci </w:t>
            </w:r>
            <w:r w:rsidR="004D0F32" w:rsidRPr="00FB161F">
              <w:rPr>
                <w:lang w:val="it-IT"/>
              </w:rPr>
              <w:t xml:space="preserve">cand medicul curant are o relatie de comunicare prestabilita cu apartinatorii pacientului internat </w:t>
            </w:r>
            <w:r w:rsidR="00060798" w:rsidRPr="00FB161F">
              <w:rPr>
                <w:lang w:val="it-IT"/>
              </w:rPr>
              <w:t xml:space="preserve">si acordul scris al pacientului pentru oferirea de informatii apartinatorilor, </w:t>
            </w:r>
            <w:r w:rsidR="00A45A39">
              <w:rPr>
                <w:lang w:val="it-IT"/>
              </w:rPr>
              <w:t xml:space="preserve">atașat la </w:t>
            </w:r>
            <w:r w:rsidR="00060798" w:rsidRPr="00FB161F">
              <w:rPr>
                <w:lang w:val="it-IT"/>
              </w:rPr>
              <w:t xml:space="preserve"> foaia de observatie clinica generala ( nr contact telefon urgenta + Nume Prenume persoana abilitata de pacient pentru informatii personale)</w:t>
            </w:r>
          </w:p>
          <w:p w14:paraId="1B90345F" w14:textId="77777777" w:rsidR="004D0F32" w:rsidRPr="00FB161F" w:rsidRDefault="004D0F32" w:rsidP="00FB161F">
            <w:pPr>
              <w:numPr>
                <w:ilvl w:val="0"/>
                <w:numId w:val="40"/>
              </w:numPr>
              <w:rPr>
                <w:lang w:val="it-IT"/>
              </w:rPr>
            </w:pPr>
            <w:r w:rsidRPr="00FB161F">
              <w:rPr>
                <w:lang w:val="it-IT"/>
              </w:rPr>
              <w:t>informatii precise despre evolutie/ diagnostic/ tratament/</w:t>
            </w:r>
          </w:p>
          <w:p w14:paraId="0635EB4B" w14:textId="77777777" w:rsidR="004D0F32" w:rsidRPr="00FB161F" w:rsidRDefault="005B25AD" w:rsidP="00FB161F">
            <w:pPr>
              <w:numPr>
                <w:ilvl w:val="0"/>
                <w:numId w:val="40"/>
              </w:numPr>
              <w:rPr>
                <w:lang w:val="it-IT"/>
              </w:rPr>
            </w:pPr>
            <w:r w:rsidRPr="00FB161F">
              <w:rPr>
                <w:lang w:val="it-IT"/>
              </w:rPr>
              <w:t xml:space="preserve">informatii despre momentul externarii </w:t>
            </w:r>
          </w:p>
          <w:p w14:paraId="5D905A5C" w14:textId="77777777" w:rsidR="004D0F32" w:rsidRPr="00FB161F" w:rsidRDefault="005B25AD" w:rsidP="00FB161F">
            <w:pPr>
              <w:numPr>
                <w:ilvl w:val="0"/>
                <w:numId w:val="40"/>
              </w:numPr>
              <w:rPr>
                <w:lang w:val="it-IT"/>
              </w:rPr>
            </w:pPr>
            <w:r w:rsidRPr="00FB161F">
              <w:rPr>
                <w:lang w:val="it-IT"/>
              </w:rPr>
              <w:t>informatii despre posibile transferuri in alte sectii conform procedurii</w:t>
            </w:r>
            <w:r w:rsidR="00060798" w:rsidRPr="00FB161F">
              <w:rPr>
                <w:lang w:val="it-IT"/>
              </w:rPr>
              <w:t>( conform procedurii)</w:t>
            </w:r>
          </w:p>
          <w:p w14:paraId="05E76B85" w14:textId="77777777" w:rsidR="005B25AD" w:rsidRPr="00FB161F" w:rsidRDefault="00662E1A" w:rsidP="00FB161F">
            <w:pPr>
              <w:numPr>
                <w:ilvl w:val="0"/>
                <w:numId w:val="40"/>
              </w:numPr>
              <w:rPr>
                <w:lang w:val="it-IT"/>
              </w:rPr>
            </w:pPr>
            <w:r w:rsidRPr="00FB161F">
              <w:rPr>
                <w:lang w:val="it-IT"/>
              </w:rPr>
              <w:t>informatii despre degradarea starii de sanatate a pacientului</w:t>
            </w:r>
            <w:r w:rsidR="00060798" w:rsidRPr="00FB161F">
              <w:rPr>
                <w:lang w:val="it-IT"/>
              </w:rPr>
              <w:t>( conform procedurii)</w:t>
            </w:r>
          </w:p>
          <w:p w14:paraId="1A14769B" w14:textId="77777777" w:rsidR="00060798" w:rsidRPr="00FB161F" w:rsidRDefault="00060798" w:rsidP="00FB161F">
            <w:pPr>
              <w:numPr>
                <w:ilvl w:val="0"/>
                <w:numId w:val="40"/>
              </w:numPr>
              <w:rPr>
                <w:lang w:val="it-IT"/>
              </w:rPr>
            </w:pPr>
            <w:r w:rsidRPr="00FB161F">
              <w:rPr>
                <w:lang w:val="it-IT"/>
              </w:rPr>
              <w:t>informatii despre deces( conform procedurii)</w:t>
            </w:r>
          </w:p>
          <w:p w14:paraId="1E16CF02" w14:textId="77777777" w:rsidR="00060798" w:rsidRPr="00FB161F" w:rsidRDefault="00775EF4" w:rsidP="00060798">
            <w:pPr>
              <w:rPr>
                <w:lang w:val="it-IT"/>
              </w:rPr>
            </w:pPr>
            <w:r>
              <w:rPr>
                <w:lang w:val="it-IT"/>
              </w:rPr>
              <w:t xml:space="preserve">b.  </w:t>
            </w:r>
            <w:r w:rsidR="00060798" w:rsidRPr="00FB161F">
              <w:rPr>
                <w:lang w:val="it-IT"/>
              </w:rPr>
              <w:t xml:space="preserve"> Atunci cand pacientul nu si-a dat acord scris pentru informatii oferite apartinatorilor</w:t>
            </w:r>
          </w:p>
          <w:p w14:paraId="6C104A21" w14:textId="77777777" w:rsidR="00060798" w:rsidRDefault="00060798" w:rsidP="00060798">
            <w:pPr>
              <w:rPr>
                <w:lang w:val="it-IT"/>
              </w:rPr>
            </w:pPr>
            <w:r w:rsidRPr="00FB161F">
              <w:rPr>
                <w:lang w:val="it-IT"/>
              </w:rPr>
              <w:t xml:space="preserve">      -   informatii telefonice despre degradarea starii de sanatate a pacientului ( conform procedurii)</w:t>
            </w:r>
          </w:p>
          <w:p w14:paraId="47F8BBFD" w14:textId="77777777" w:rsidR="00060798" w:rsidRPr="00FB161F" w:rsidRDefault="00060798" w:rsidP="00060798">
            <w:pPr>
              <w:rPr>
                <w:lang w:val="it-IT"/>
              </w:rPr>
            </w:pPr>
            <w:r w:rsidRPr="00FB161F">
              <w:rPr>
                <w:lang w:val="it-IT"/>
              </w:rPr>
              <w:t xml:space="preserve">      -   informatii despre posibile transferuri in alte servicii medicale decat Spitalul  sau in alte sectii ale spitalului decat cea in care a fost internat ( conform procedurii)</w:t>
            </w:r>
          </w:p>
          <w:p w14:paraId="2C50B73F" w14:textId="77777777" w:rsidR="00060798" w:rsidRPr="00FB161F" w:rsidRDefault="00060798" w:rsidP="00060798">
            <w:pPr>
              <w:rPr>
                <w:lang w:val="it-IT"/>
              </w:rPr>
            </w:pPr>
            <w:r w:rsidRPr="00FB161F">
              <w:rPr>
                <w:lang w:val="it-IT"/>
              </w:rPr>
              <w:t xml:space="preserve">      -   informatii despre decesul pacientului (conform procedurii)</w:t>
            </w:r>
          </w:p>
        </w:tc>
      </w:tr>
      <w:tr w:rsidR="004D0F32" w:rsidRPr="00FB161F" w14:paraId="66B0B7E0" w14:textId="77777777" w:rsidTr="0086062E">
        <w:tc>
          <w:tcPr>
            <w:tcW w:w="3048" w:type="dxa"/>
          </w:tcPr>
          <w:p w14:paraId="2AE97711" w14:textId="77777777" w:rsidR="004D0F32" w:rsidRPr="00FB161F" w:rsidRDefault="004D0F32" w:rsidP="00B06442">
            <w:pPr>
              <w:rPr>
                <w:lang w:val="it-IT"/>
              </w:rPr>
            </w:pPr>
            <w:r w:rsidRPr="00FB161F">
              <w:rPr>
                <w:lang w:val="it-IT"/>
              </w:rPr>
              <w:t>Asistenti medicali</w:t>
            </w:r>
          </w:p>
        </w:tc>
        <w:tc>
          <w:tcPr>
            <w:tcW w:w="7125" w:type="dxa"/>
          </w:tcPr>
          <w:p w14:paraId="59898584" w14:textId="77777777" w:rsidR="004D0F32" w:rsidRPr="00FB161F" w:rsidRDefault="003E748F" w:rsidP="003E748F">
            <w:pPr>
              <w:rPr>
                <w:lang w:val="it-IT"/>
              </w:rPr>
            </w:pPr>
            <w:r w:rsidRPr="00FB161F">
              <w:rPr>
                <w:lang w:val="it-IT"/>
              </w:rPr>
              <w:t>A.</w:t>
            </w:r>
            <w:r w:rsidR="00060798" w:rsidRPr="00FB161F">
              <w:rPr>
                <w:lang w:val="it-IT"/>
              </w:rPr>
              <w:t xml:space="preserve">Atunci cand exista acordul pacientului pentru informatii oferite apartinatorilor ( Nume Prenume + </w:t>
            </w:r>
            <w:r w:rsidRPr="00FB161F">
              <w:rPr>
                <w:lang w:val="it-IT"/>
              </w:rPr>
              <w:t>Telefon urgenta)</w:t>
            </w:r>
          </w:p>
          <w:p w14:paraId="0BD3F797" w14:textId="77777777" w:rsidR="003E748F" w:rsidRPr="00FB161F" w:rsidRDefault="003E748F" w:rsidP="003E748F">
            <w:pPr>
              <w:rPr>
                <w:lang w:val="it-IT"/>
              </w:rPr>
            </w:pPr>
            <w:r w:rsidRPr="00FB161F">
              <w:rPr>
                <w:lang w:val="it-IT"/>
              </w:rPr>
              <w:t xml:space="preserve">      - informatii despre momentul externarii</w:t>
            </w:r>
          </w:p>
          <w:p w14:paraId="5DCE1F24" w14:textId="77777777" w:rsidR="003E748F" w:rsidRPr="00FB161F" w:rsidRDefault="003E748F" w:rsidP="003E748F">
            <w:pPr>
              <w:rPr>
                <w:lang w:val="it-IT"/>
              </w:rPr>
            </w:pPr>
            <w:r w:rsidRPr="00FB161F">
              <w:rPr>
                <w:lang w:val="it-IT"/>
              </w:rPr>
              <w:t xml:space="preserve">     </w:t>
            </w:r>
            <w:r w:rsidR="00775EF4">
              <w:rPr>
                <w:lang w:val="it-IT"/>
              </w:rPr>
              <w:t xml:space="preserve"> </w:t>
            </w:r>
            <w:r w:rsidRPr="00FB161F">
              <w:rPr>
                <w:lang w:val="it-IT"/>
              </w:rPr>
              <w:t>- informatii notificate de medicul curant, notate in foaia de observatie clinica generala ( eventuale necesitati suplimentare decat cele posibil a fi oferite de spital, necesitatea de a efectua investigatii in alt serviciu medical, etc)</w:t>
            </w:r>
          </w:p>
          <w:p w14:paraId="478D8643" w14:textId="77777777" w:rsidR="003E748F" w:rsidRPr="00FB161F" w:rsidRDefault="003008A1" w:rsidP="003E748F">
            <w:pPr>
              <w:rPr>
                <w:lang w:val="it-IT"/>
              </w:rPr>
            </w:pPr>
            <w:r w:rsidRPr="00FB161F">
              <w:rPr>
                <w:lang w:val="it-IT"/>
              </w:rPr>
              <w:t xml:space="preserve">     </w:t>
            </w:r>
            <w:r w:rsidR="003E748F" w:rsidRPr="00FB161F">
              <w:rPr>
                <w:lang w:val="it-IT"/>
              </w:rPr>
              <w:t xml:space="preserve"> - </w:t>
            </w:r>
            <w:r w:rsidRPr="00FB161F">
              <w:rPr>
                <w:lang w:val="it-IT"/>
              </w:rPr>
              <w:t>informatii despre decesul pacientilor</w:t>
            </w:r>
          </w:p>
          <w:p w14:paraId="1B649E8B" w14:textId="77777777" w:rsidR="003008A1" w:rsidRPr="00FB161F" w:rsidRDefault="003008A1" w:rsidP="003E748F">
            <w:pPr>
              <w:rPr>
                <w:lang w:val="it-IT"/>
              </w:rPr>
            </w:pPr>
            <w:r w:rsidRPr="00FB161F">
              <w:rPr>
                <w:lang w:val="it-IT"/>
              </w:rPr>
              <w:t xml:space="preserve">      - informatii solicitate de pacien</w:t>
            </w:r>
            <w:r w:rsidR="00775EF4">
              <w:rPr>
                <w:lang w:val="it-IT"/>
              </w:rPr>
              <w:t xml:space="preserve">t a fi transmise </w:t>
            </w:r>
            <w:r w:rsidRPr="00FB161F">
              <w:rPr>
                <w:lang w:val="it-IT"/>
              </w:rPr>
              <w:t>apartinatorilor</w:t>
            </w:r>
          </w:p>
          <w:p w14:paraId="7E230B0A" w14:textId="77777777" w:rsidR="003E748F" w:rsidRPr="00FB161F" w:rsidRDefault="003008A1" w:rsidP="003008A1">
            <w:pPr>
              <w:rPr>
                <w:lang w:val="it-IT"/>
              </w:rPr>
            </w:pPr>
            <w:r w:rsidRPr="00FB161F">
              <w:rPr>
                <w:lang w:val="it-IT"/>
              </w:rPr>
              <w:t>B. Atunci cand nu exista acordul scris al pacientilor privind oferirea de informatii apartinatorilor( Nume, prenume, numar de telefon urgenta al apartinatorului)</w:t>
            </w:r>
          </w:p>
          <w:p w14:paraId="216B88F4" w14:textId="77777777" w:rsidR="003008A1" w:rsidRPr="00FB161F" w:rsidRDefault="003008A1" w:rsidP="003008A1">
            <w:pPr>
              <w:rPr>
                <w:lang w:val="it-IT"/>
              </w:rPr>
            </w:pPr>
            <w:r w:rsidRPr="00FB161F">
              <w:rPr>
                <w:lang w:val="it-IT"/>
              </w:rPr>
              <w:t xml:space="preserve">     - anunt deces</w:t>
            </w:r>
          </w:p>
          <w:p w14:paraId="3571B81B" w14:textId="77777777" w:rsidR="003008A1" w:rsidRPr="00FB161F" w:rsidRDefault="003008A1" w:rsidP="003008A1">
            <w:pPr>
              <w:rPr>
                <w:lang w:val="it-IT"/>
              </w:rPr>
            </w:pPr>
            <w:r w:rsidRPr="00FB161F">
              <w:rPr>
                <w:lang w:val="it-IT"/>
              </w:rPr>
              <w:t xml:space="preserve">     - anunt transfer in alta unitate medicala sau alta sectie  decat cea in care a fost internet pacientul initial </w:t>
            </w:r>
          </w:p>
        </w:tc>
      </w:tr>
      <w:tr w:rsidR="004D0F32" w:rsidRPr="00FB161F" w14:paraId="05A8803C" w14:textId="77777777" w:rsidTr="0086062E">
        <w:tc>
          <w:tcPr>
            <w:tcW w:w="3048" w:type="dxa"/>
          </w:tcPr>
          <w:p w14:paraId="248B04F0" w14:textId="77777777" w:rsidR="004D0F32" w:rsidRPr="00FB161F" w:rsidRDefault="004D0F32" w:rsidP="00B06442">
            <w:pPr>
              <w:rPr>
                <w:lang w:val="it-IT"/>
              </w:rPr>
            </w:pPr>
            <w:r w:rsidRPr="00FB161F">
              <w:rPr>
                <w:lang w:val="it-IT"/>
              </w:rPr>
              <w:t>Infirmieri si brancardieri</w:t>
            </w:r>
          </w:p>
        </w:tc>
        <w:tc>
          <w:tcPr>
            <w:tcW w:w="7125" w:type="dxa"/>
          </w:tcPr>
          <w:p w14:paraId="044928A2" w14:textId="77777777" w:rsidR="004D0F32" w:rsidRPr="00FB161F" w:rsidRDefault="003008A1" w:rsidP="00B06442">
            <w:pPr>
              <w:rPr>
                <w:lang w:val="it-IT"/>
              </w:rPr>
            </w:pPr>
            <w:r w:rsidRPr="00FB161F">
              <w:rPr>
                <w:lang w:val="it-IT"/>
              </w:rPr>
              <w:t xml:space="preserve">      - nu pot oferi informatii telefonice</w:t>
            </w:r>
            <w:r w:rsidR="00552256">
              <w:rPr>
                <w:lang w:val="it-IT"/>
              </w:rPr>
              <w:t xml:space="preserve"> sau directe</w:t>
            </w:r>
            <w:r w:rsidRPr="00FB161F">
              <w:rPr>
                <w:lang w:val="it-IT"/>
              </w:rPr>
              <w:t xml:space="preserve"> apar</w:t>
            </w:r>
            <w:r w:rsidR="00775EF4">
              <w:rPr>
                <w:lang w:val="it-IT"/>
              </w:rPr>
              <w:t>t</w:t>
            </w:r>
            <w:r w:rsidRPr="00FB161F">
              <w:rPr>
                <w:lang w:val="it-IT"/>
              </w:rPr>
              <w:t xml:space="preserve">inatorilor </w:t>
            </w:r>
          </w:p>
        </w:tc>
      </w:tr>
      <w:tr w:rsidR="004D0F32" w:rsidRPr="00FB161F" w14:paraId="172CA191" w14:textId="77777777" w:rsidTr="0086062E">
        <w:tc>
          <w:tcPr>
            <w:tcW w:w="3048" w:type="dxa"/>
          </w:tcPr>
          <w:p w14:paraId="2C4C25CF" w14:textId="77777777" w:rsidR="004D0F32" w:rsidRPr="00FB161F" w:rsidRDefault="004D0F32" w:rsidP="00B06442">
            <w:pPr>
              <w:rPr>
                <w:lang w:val="it-IT"/>
              </w:rPr>
            </w:pPr>
            <w:r w:rsidRPr="00FB161F">
              <w:rPr>
                <w:lang w:val="it-IT"/>
              </w:rPr>
              <w:t>Ingrijitori de curatenie</w:t>
            </w:r>
          </w:p>
        </w:tc>
        <w:tc>
          <w:tcPr>
            <w:tcW w:w="7125" w:type="dxa"/>
          </w:tcPr>
          <w:p w14:paraId="00534FE5" w14:textId="77777777" w:rsidR="004D0F32" w:rsidRPr="00FB161F" w:rsidRDefault="003008A1" w:rsidP="00B06442">
            <w:pPr>
              <w:rPr>
                <w:lang w:val="it-IT"/>
              </w:rPr>
            </w:pPr>
            <w:r w:rsidRPr="00FB161F">
              <w:rPr>
                <w:lang w:val="it-IT"/>
              </w:rPr>
              <w:t xml:space="preserve">      - nu pot oferi informatii telefonice</w:t>
            </w:r>
            <w:r w:rsidR="00552256">
              <w:rPr>
                <w:lang w:val="it-IT"/>
              </w:rPr>
              <w:t xml:space="preserve"> sau directe</w:t>
            </w:r>
            <w:r w:rsidRPr="00FB161F">
              <w:rPr>
                <w:lang w:val="it-IT"/>
              </w:rPr>
              <w:t xml:space="preserve"> apar</w:t>
            </w:r>
            <w:r w:rsidR="00A45A39">
              <w:rPr>
                <w:lang w:val="it-IT"/>
              </w:rPr>
              <w:t>ț</w:t>
            </w:r>
            <w:r w:rsidRPr="00FB161F">
              <w:rPr>
                <w:lang w:val="it-IT"/>
              </w:rPr>
              <w:t>inatorilor</w:t>
            </w:r>
          </w:p>
        </w:tc>
      </w:tr>
      <w:tr w:rsidR="004D0F32" w:rsidRPr="00FB161F" w14:paraId="54B22D58" w14:textId="77777777" w:rsidTr="0086062E">
        <w:tc>
          <w:tcPr>
            <w:tcW w:w="3048" w:type="dxa"/>
          </w:tcPr>
          <w:p w14:paraId="263EF2F3" w14:textId="77777777" w:rsidR="004D0F32" w:rsidRPr="00FB161F" w:rsidRDefault="004D0F32" w:rsidP="00B06442">
            <w:pPr>
              <w:rPr>
                <w:lang w:val="it-IT"/>
              </w:rPr>
            </w:pPr>
            <w:r w:rsidRPr="00FB161F">
              <w:rPr>
                <w:lang w:val="it-IT"/>
              </w:rPr>
              <w:t xml:space="preserve">Orice alta categorie de personal angajat la Spitalul </w:t>
            </w:r>
          </w:p>
        </w:tc>
        <w:tc>
          <w:tcPr>
            <w:tcW w:w="7125" w:type="dxa"/>
          </w:tcPr>
          <w:p w14:paraId="57FB09C2" w14:textId="77777777" w:rsidR="004D0F32" w:rsidRPr="00FB161F" w:rsidRDefault="003008A1" w:rsidP="00B06442">
            <w:pPr>
              <w:rPr>
                <w:lang w:val="it-IT"/>
              </w:rPr>
            </w:pPr>
            <w:r w:rsidRPr="00FB161F">
              <w:rPr>
                <w:lang w:val="it-IT"/>
              </w:rPr>
              <w:t xml:space="preserve">      - nu pot oferi informatii telefonice </w:t>
            </w:r>
            <w:r w:rsidR="00552256">
              <w:rPr>
                <w:lang w:val="it-IT"/>
              </w:rPr>
              <w:t xml:space="preserve">sau directe </w:t>
            </w:r>
            <w:r w:rsidRPr="00FB161F">
              <w:rPr>
                <w:lang w:val="it-IT"/>
              </w:rPr>
              <w:t>apar</w:t>
            </w:r>
            <w:r w:rsidR="00A45A39">
              <w:rPr>
                <w:lang w:val="it-IT"/>
              </w:rPr>
              <w:t>ț</w:t>
            </w:r>
            <w:r w:rsidRPr="00FB161F">
              <w:rPr>
                <w:lang w:val="it-IT"/>
              </w:rPr>
              <w:t>inatorilor</w:t>
            </w:r>
          </w:p>
        </w:tc>
      </w:tr>
    </w:tbl>
    <w:p w14:paraId="528268F3" w14:textId="77777777" w:rsidR="004D0F32" w:rsidRDefault="004D0F32" w:rsidP="00B06442">
      <w:pPr>
        <w:rPr>
          <w:lang w:val="it-IT"/>
        </w:rPr>
      </w:pPr>
    </w:p>
    <w:p w14:paraId="70012644" w14:textId="77777777" w:rsidR="00B30100" w:rsidRPr="0013722A" w:rsidRDefault="00BF4077" w:rsidP="00BF4077">
      <w:pPr>
        <w:jc w:val="both"/>
        <w:rPr>
          <w:lang w:val="it-IT"/>
        </w:rPr>
      </w:pPr>
      <w:r>
        <w:rPr>
          <w:lang w:val="it-IT"/>
        </w:rPr>
        <w:t xml:space="preserve">Prezentul protocol se va difuza </w:t>
      </w:r>
      <w:r w:rsidR="00863E21">
        <w:rPr>
          <w:lang w:val="it-IT"/>
        </w:rPr>
        <w:t xml:space="preserve">pe intranet pentru informarea tuturor angajatilor </w:t>
      </w:r>
      <w:r w:rsidR="008A3C6A">
        <w:rPr>
          <w:lang w:val="it-IT"/>
        </w:rPr>
        <w:t>.</w:t>
      </w:r>
    </w:p>
    <w:p w14:paraId="7725DF6F" w14:textId="77777777" w:rsidR="00B30100" w:rsidRPr="0013722A" w:rsidRDefault="00B30100" w:rsidP="0013722A">
      <w:pPr>
        <w:rPr>
          <w:lang w:val="it-IT"/>
        </w:rPr>
      </w:pPr>
    </w:p>
    <w:p w14:paraId="02F99259" w14:textId="77777777" w:rsidR="00297F51" w:rsidRPr="0013722A" w:rsidRDefault="008A3C6A" w:rsidP="0086062E">
      <w:pPr>
        <w:rPr>
          <w:lang w:val="it-IT"/>
        </w:rPr>
      </w:pPr>
      <w:r>
        <w:rPr>
          <w:lang w:val="it-IT"/>
        </w:rPr>
        <w:t xml:space="preserve">ÎNTOCMIT :                                  VERIFICAT                                                      </w:t>
      </w:r>
      <w:r w:rsidR="00297F51" w:rsidRPr="0013722A">
        <w:rPr>
          <w:lang w:val="it-IT"/>
        </w:rPr>
        <w:t>APROBAT</w:t>
      </w:r>
    </w:p>
    <w:p w14:paraId="3B701EE6" w14:textId="77777777" w:rsidR="0086062E" w:rsidRDefault="008462AA" w:rsidP="0086062E">
      <w:pPr>
        <w:rPr>
          <w:b/>
          <w:lang w:val="ro-RO" w:eastAsia="ro-RO"/>
        </w:rPr>
      </w:pPr>
      <w:r>
        <w:rPr>
          <w:lang w:val="it-IT"/>
        </w:rPr>
        <w:t>TODOR ISABELLA MARIA</w:t>
      </w:r>
      <w:r w:rsidR="008A3C6A">
        <w:rPr>
          <w:lang w:val="it-IT"/>
        </w:rPr>
        <w:t xml:space="preserve">      Dr. Ferdean Nicolae                                      </w:t>
      </w:r>
      <w:r w:rsidR="0086062E" w:rsidRPr="008A3C6A">
        <w:rPr>
          <w:lang w:val="ro-RO" w:eastAsia="ro-RO"/>
        </w:rPr>
        <w:t>CIRLIG DANIELA</w:t>
      </w:r>
    </w:p>
    <w:p w14:paraId="575E2ABB" w14:textId="77777777" w:rsidR="008A3C6A" w:rsidRDefault="008A3C6A" w:rsidP="0086062E">
      <w:pPr>
        <w:rPr>
          <w:lang w:val="it-IT"/>
        </w:rPr>
      </w:pPr>
      <w:r>
        <w:rPr>
          <w:b/>
          <w:lang w:val="ro-RO" w:eastAsia="ro-RO"/>
        </w:rPr>
        <w:t xml:space="preserve">BIROU </w:t>
      </w:r>
      <w:r w:rsidR="008462AA">
        <w:rPr>
          <w:b/>
          <w:lang w:val="ro-RO" w:eastAsia="ro-RO"/>
        </w:rPr>
        <w:t>MNG CALIT.</w:t>
      </w:r>
      <w:r>
        <w:rPr>
          <w:b/>
          <w:lang w:val="ro-RO" w:eastAsia="ro-RO"/>
        </w:rPr>
        <w:t xml:space="preserve">                DIRECTOR MEDICAL                                  MANAGER</w:t>
      </w:r>
    </w:p>
    <w:p w14:paraId="529A3C39" w14:textId="77777777" w:rsidR="008A3C6A" w:rsidRDefault="008A3C6A" w:rsidP="0086062E">
      <w:pPr>
        <w:rPr>
          <w:b/>
          <w:bCs/>
          <w:sz w:val="20"/>
          <w:szCs w:val="20"/>
          <w:lang w:val="fr-FR"/>
        </w:rPr>
      </w:pPr>
    </w:p>
    <w:p w14:paraId="02052CF4" w14:textId="77777777" w:rsidR="00270A50" w:rsidRPr="0086062E" w:rsidRDefault="00270A50" w:rsidP="0086062E">
      <w:pPr>
        <w:rPr>
          <w:lang w:val="it-IT"/>
        </w:rPr>
      </w:pPr>
      <w:proofErr w:type="gramStart"/>
      <w:r>
        <w:rPr>
          <w:b/>
          <w:bCs/>
          <w:sz w:val="20"/>
          <w:szCs w:val="20"/>
          <w:lang w:val="fr-FR"/>
        </w:rPr>
        <w:lastRenderedPageBreak/>
        <w:t>SPITALUL  DR.</w:t>
      </w:r>
      <w:proofErr w:type="gramEnd"/>
      <w:r>
        <w:rPr>
          <w:b/>
          <w:bCs/>
          <w:sz w:val="20"/>
          <w:szCs w:val="20"/>
          <w:lang w:val="fr-FR"/>
        </w:rPr>
        <w:t xml:space="preserve"> KARL  DIEL  JIMBOLIA</w:t>
      </w:r>
    </w:p>
    <w:p w14:paraId="1B9A42BE" w14:textId="77777777" w:rsidR="00270A50" w:rsidRDefault="00270A50" w:rsidP="00270A50">
      <w:pPr>
        <w:jc w:val="both"/>
        <w:rPr>
          <w:bCs/>
          <w:sz w:val="20"/>
          <w:szCs w:val="20"/>
          <w:lang w:val="fr-FR"/>
        </w:rPr>
      </w:pPr>
      <w:r>
        <w:rPr>
          <w:bCs/>
          <w:sz w:val="20"/>
          <w:szCs w:val="20"/>
          <w:lang w:val="fr-FR"/>
        </w:rPr>
        <w:t xml:space="preserve">    STR.  </w:t>
      </w:r>
      <w:proofErr w:type="gramStart"/>
      <w:r>
        <w:rPr>
          <w:bCs/>
          <w:sz w:val="20"/>
          <w:szCs w:val="20"/>
          <w:lang w:val="fr-FR"/>
        </w:rPr>
        <w:t>CONTELE  CSEKONICS</w:t>
      </w:r>
      <w:proofErr w:type="gramEnd"/>
      <w:r>
        <w:rPr>
          <w:bCs/>
          <w:sz w:val="20"/>
          <w:szCs w:val="20"/>
          <w:lang w:val="fr-FR"/>
        </w:rPr>
        <w:t xml:space="preserve">  NR. 4</w:t>
      </w:r>
    </w:p>
    <w:p w14:paraId="07FF2C0D" w14:textId="77777777" w:rsidR="00270A50" w:rsidRDefault="00270A50" w:rsidP="00270A50">
      <w:pPr>
        <w:jc w:val="both"/>
        <w:rPr>
          <w:bCs/>
          <w:sz w:val="20"/>
          <w:szCs w:val="20"/>
          <w:lang w:val="fr-FR"/>
        </w:rPr>
      </w:pPr>
      <w:r>
        <w:rPr>
          <w:bCs/>
          <w:sz w:val="20"/>
          <w:szCs w:val="20"/>
          <w:lang w:val="fr-FR"/>
        </w:rPr>
        <w:t xml:space="preserve">    TEL/ FAX : 0256- 360655 ; 360682</w:t>
      </w:r>
    </w:p>
    <w:p w14:paraId="63499B9A" w14:textId="77777777" w:rsidR="00270A50" w:rsidRDefault="00270A50" w:rsidP="00270A50">
      <w:pPr>
        <w:jc w:val="both"/>
        <w:rPr>
          <w:bCs/>
          <w:sz w:val="20"/>
          <w:szCs w:val="20"/>
          <w:lang w:val="fr-FR"/>
        </w:rPr>
      </w:pPr>
      <w:r>
        <w:rPr>
          <w:bCs/>
          <w:sz w:val="20"/>
          <w:szCs w:val="20"/>
          <w:lang w:val="fr-FR"/>
        </w:rPr>
        <w:t xml:space="preserve">    </w:t>
      </w:r>
      <w:proofErr w:type="gramStart"/>
      <w:r>
        <w:rPr>
          <w:bCs/>
          <w:sz w:val="20"/>
          <w:szCs w:val="20"/>
          <w:lang w:val="fr-FR"/>
        </w:rPr>
        <w:t>COD  FISCAL</w:t>
      </w:r>
      <w:proofErr w:type="gramEnd"/>
      <w:r>
        <w:rPr>
          <w:bCs/>
          <w:sz w:val="20"/>
          <w:szCs w:val="20"/>
          <w:lang w:val="fr-FR"/>
        </w:rPr>
        <w:t xml:space="preserve">  2 5 0 2 7 7 1</w:t>
      </w:r>
    </w:p>
    <w:p w14:paraId="19E35B95" w14:textId="77777777" w:rsidR="00270A50" w:rsidRDefault="00270A50" w:rsidP="00270A50">
      <w:pPr>
        <w:jc w:val="both"/>
        <w:rPr>
          <w:bCs/>
          <w:sz w:val="20"/>
          <w:szCs w:val="20"/>
          <w:lang w:val="fr-FR"/>
        </w:rPr>
      </w:pPr>
      <w:r>
        <w:rPr>
          <w:bCs/>
          <w:sz w:val="20"/>
          <w:szCs w:val="20"/>
          <w:lang w:val="fr-FR"/>
        </w:rPr>
        <w:t xml:space="preserve">    E-MAIL :  spitaljimbolia@artelecom.net</w:t>
      </w:r>
    </w:p>
    <w:p w14:paraId="423D278A" w14:textId="77777777" w:rsidR="00270A50" w:rsidRPr="00B2286C" w:rsidRDefault="00270A50" w:rsidP="00270A50">
      <w:pPr>
        <w:pStyle w:val="Antet"/>
      </w:pPr>
    </w:p>
    <w:p w14:paraId="3F22ACC1" w14:textId="77777777" w:rsidR="00270A50" w:rsidRPr="005F496A" w:rsidRDefault="00270A50" w:rsidP="00270A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F496A">
        <w:rPr>
          <w:sz w:val="28"/>
          <w:szCs w:val="28"/>
        </w:rPr>
        <w:t>Formular de exercitare a dreptului de acces la</w:t>
      </w:r>
    </w:p>
    <w:p w14:paraId="304A36DD" w14:textId="77777777" w:rsidR="00270A50" w:rsidRPr="005F496A" w:rsidRDefault="00270A50" w:rsidP="00270A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F496A">
        <w:rPr>
          <w:sz w:val="28"/>
          <w:szCs w:val="28"/>
        </w:rPr>
        <w:t>datele cu caracter confidenţial ale pacientului</w:t>
      </w:r>
    </w:p>
    <w:p w14:paraId="2A279274" w14:textId="77777777" w:rsidR="00270A50" w:rsidRPr="005F496A" w:rsidRDefault="00270A50" w:rsidP="00270A50">
      <w:pPr>
        <w:autoSpaceDE w:val="0"/>
        <w:autoSpaceDN w:val="0"/>
        <w:adjustRightInd w:val="0"/>
        <w:rPr>
          <w:sz w:val="28"/>
          <w:szCs w:val="28"/>
        </w:rPr>
      </w:pPr>
    </w:p>
    <w:p w14:paraId="4B2A41A2" w14:textId="77777777" w:rsidR="00270A50" w:rsidRPr="005F496A" w:rsidRDefault="00270A50" w:rsidP="00270A50">
      <w:pPr>
        <w:autoSpaceDE w:val="0"/>
        <w:autoSpaceDN w:val="0"/>
        <w:adjustRightInd w:val="0"/>
        <w:rPr>
          <w:sz w:val="28"/>
          <w:szCs w:val="28"/>
        </w:rPr>
      </w:pPr>
    </w:p>
    <w:p w14:paraId="2F24C75C" w14:textId="77777777" w:rsidR="00270A50" w:rsidRDefault="00270A50" w:rsidP="00270A50">
      <w:pPr>
        <w:autoSpaceDE w:val="0"/>
        <w:autoSpaceDN w:val="0"/>
        <w:adjustRightInd w:val="0"/>
        <w:rPr>
          <w:sz w:val="28"/>
          <w:szCs w:val="28"/>
        </w:rPr>
      </w:pPr>
      <w:r w:rsidRPr="005F496A">
        <w:rPr>
          <w:sz w:val="28"/>
          <w:szCs w:val="28"/>
        </w:rPr>
        <w:t xml:space="preserve">    Subsemnatul, ..............</w:t>
      </w:r>
      <w:r>
        <w:rPr>
          <w:sz w:val="28"/>
          <w:szCs w:val="28"/>
        </w:rPr>
        <w:t>.......................................</w:t>
      </w:r>
      <w:r w:rsidRPr="005F496A">
        <w:rPr>
          <w:sz w:val="28"/>
          <w:szCs w:val="28"/>
        </w:rPr>
        <w:t>...., domiciliat în localitatea .......</w:t>
      </w:r>
      <w:r>
        <w:rPr>
          <w:sz w:val="28"/>
          <w:szCs w:val="28"/>
        </w:rPr>
        <w:t xml:space="preserve">................................................., </w:t>
      </w:r>
      <w:r w:rsidRPr="005F496A">
        <w:rPr>
          <w:sz w:val="28"/>
          <w:szCs w:val="28"/>
        </w:rPr>
        <w:t>str. .......</w:t>
      </w:r>
      <w:r>
        <w:rPr>
          <w:sz w:val="28"/>
          <w:szCs w:val="28"/>
        </w:rPr>
        <w:t>..............................</w:t>
      </w:r>
      <w:r w:rsidRPr="005F496A">
        <w:rPr>
          <w:sz w:val="28"/>
          <w:szCs w:val="28"/>
        </w:rPr>
        <w:t>.......... nr. ...., bl. ...., sc. ..., ap. ...., sectorul/judeţul</w:t>
      </w:r>
      <w:r>
        <w:rPr>
          <w:sz w:val="28"/>
          <w:szCs w:val="28"/>
        </w:rPr>
        <w:t>…………………………..</w:t>
      </w:r>
      <w:r w:rsidRPr="005F496A">
        <w:rPr>
          <w:sz w:val="28"/>
          <w:szCs w:val="28"/>
        </w:rPr>
        <w:t>..............., legitimat cu B.I./C.I. seria ...... nr. .......</w:t>
      </w:r>
      <w:r>
        <w:rPr>
          <w:sz w:val="28"/>
          <w:szCs w:val="28"/>
        </w:rPr>
        <w:t>............</w:t>
      </w:r>
      <w:r w:rsidRPr="005F496A">
        <w:rPr>
          <w:sz w:val="28"/>
          <w:szCs w:val="28"/>
        </w:rPr>
        <w:t>..., având</w:t>
      </w:r>
      <w:r>
        <w:rPr>
          <w:sz w:val="28"/>
          <w:szCs w:val="28"/>
        </w:rPr>
        <w:t xml:space="preserve"> </w:t>
      </w:r>
      <w:r w:rsidRPr="005F496A">
        <w:rPr>
          <w:sz w:val="28"/>
          <w:szCs w:val="28"/>
        </w:rPr>
        <w:t xml:space="preserve">CNP: </w:t>
      </w:r>
      <w:proofErr w:type="gramStart"/>
      <w:r w:rsidRPr="005F496A">
        <w:rPr>
          <w:sz w:val="28"/>
          <w:szCs w:val="28"/>
        </w:rPr>
        <w:t>[</w:t>
      </w:r>
      <w:r>
        <w:rPr>
          <w:sz w:val="28"/>
          <w:szCs w:val="28"/>
        </w:rPr>
        <w:t xml:space="preserve">  </w:t>
      </w:r>
      <w:r w:rsidRPr="005F496A">
        <w:rPr>
          <w:sz w:val="28"/>
          <w:szCs w:val="28"/>
        </w:rPr>
        <w:t>]</w:t>
      </w:r>
      <w:proofErr w:type="gramEnd"/>
      <w:r w:rsidRPr="005F496A">
        <w:rPr>
          <w:sz w:val="28"/>
          <w:szCs w:val="28"/>
        </w:rPr>
        <w:t>[</w:t>
      </w:r>
      <w:r>
        <w:rPr>
          <w:sz w:val="28"/>
          <w:szCs w:val="28"/>
        </w:rPr>
        <w:t xml:space="preserve">   </w:t>
      </w:r>
      <w:r w:rsidRPr="005F496A">
        <w:rPr>
          <w:sz w:val="28"/>
          <w:szCs w:val="28"/>
        </w:rPr>
        <w:t>][</w:t>
      </w:r>
      <w:r>
        <w:rPr>
          <w:sz w:val="28"/>
          <w:szCs w:val="28"/>
        </w:rPr>
        <w:t xml:space="preserve">  </w:t>
      </w:r>
      <w:r w:rsidRPr="005F496A">
        <w:rPr>
          <w:sz w:val="28"/>
          <w:szCs w:val="28"/>
        </w:rPr>
        <w:t>][</w:t>
      </w:r>
      <w:r>
        <w:rPr>
          <w:sz w:val="28"/>
          <w:szCs w:val="28"/>
        </w:rPr>
        <w:t xml:space="preserve">  </w:t>
      </w:r>
      <w:r w:rsidRPr="005F496A">
        <w:rPr>
          <w:sz w:val="28"/>
          <w:szCs w:val="28"/>
        </w:rPr>
        <w:t>][</w:t>
      </w:r>
      <w:r>
        <w:rPr>
          <w:sz w:val="28"/>
          <w:szCs w:val="28"/>
        </w:rPr>
        <w:t xml:space="preserve">  </w:t>
      </w:r>
      <w:r w:rsidRPr="005F496A">
        <w:rPr>
          <w:sz w:val="28"/>
          <w:szCs w:val="28"/>
        </w:rPr>
        <w:t>][</w:t>
      </w:r>
      <w:r>
        <w:rPr>
          <w:sz w:val="28"/>
          <w:szCs w:val="28"/>
        </w:rPr>
        <w:t xml:space="preserve">  </w:t>
      </w:r>
      <w:r w:rsidRPr="005F496A">
        <w:rPr>
          <w:sz w:val="28"/>
          <w:szCs w:val="28"/>
        </w:rPr>
        <w:t>][</w:t>
      </w:r>
      <w:r>
        <w:rPr>
          <w:sz w:val="28"/>
          <w:szCs w:val="28"/>
        </w:rPr>
        <w:t xml:space="preserve">  </w:t>
      </w:r>
      <w:r w:rsidRPr="005F496A">
        <w:rPr>
          <w:sz w:val="28"/>
          <w:szCs w:val="28"/>
        </w:rPr>
        <w:t>][</w:t>
      </w:r>
      <w:r>
        <w:rPr>
          <w:sz w:val="28"/>
          <w:szCs w:val="28"/>
        </w:rPr>
        <w:t xml:space="preserve">  </w:t>
      </w:r>
      <w:r w:rsidRPr="005F496A">
        <w:rPr>
          <w:sz w:val="28"/>
          <w:szCs w:val="28"/>
        </w:rPr>
        <w:t>][</w:t>
      </w:r>
      <w:r>
        <w:rPr>
          <w:sz w:val="28"/>
          <w:szCs w:val="28"/>
        </w:rPr>
        <w:t xml:space="preserve">  </w:t>
      </w:r>
      <w:r w:rsidRPr="005F496A">
        <w:rPr>
          <w:sz w:val="28"/>
          <w:szCs w:val="28"/>
        </w:rPr>
        <w:t>][</w:t>
      </w:r>
      <w:r>
        <w:rPr>
          <w:sz w:val="28"/>
          <w:szCs w:val="28"/>
        </w:rPr>
        <w:t xml:space="preserve">   </w:t>
      </w:r>
      <w:r w:rsidRPr="005F496A">
        <w:rPr>
          <w:sz w:val="28"/>
          <w:szCs w:val="28"/>
        </w:rPr>
        <w:t>][</w:t>
      </w:r>
      <w:r>
        <w:rPr>
          <w:sz w:val="28"/>
          <w:szCs w:val="28"/>
        </w:rPr>
        <w:t xml:space="preserve">  </w:t>
      </w:r>
      <w:r w:rsidRPr="005F496A">
        <w:rPr>
          <w:sz w:val="28"/>
          <w:szCs w:val="28"/>
        </w:rPr>
        <w:t>][</w:t>
      </w:r>
      <w:r>
        <w:rPr>
          <w:sz w:val="28"/>
          <w:szCs w:val="28"/>
        </w:rPr>
        <w:t xml:space="preserve">  </w:t>
      </w:r>
      <w:r w:rsidRPr="005F496A">
        <w:rPr>
          <w:sz w:val="28"/>
          <w:szCs w:val="28"/>
        </w:rPr>
        <w:t>] [</w:t>
      </w:r>
      <w:r>
        <w:rPr>
          <w:sz w:val="28"/>
          <w:szCs w:val="28"/>
        </w:rPr>
        <w:t xml:space="preserve">  </w:t>
      </w:r>
      <w:r w:rsidRPr="005F496A">
        <w:rPr>
          <w:sz w:val="28"/>
          <w:szCs w:val="28"/>
        </w:rPr>
        <w:t>], în calitate de pacient/reprezentant legal al</w:t>
      </w:r>
      <w:r>
        <w:rPr>
          <w:sz w:val="28"/>
          <w:szCs w:val="28"/>
        </w:rPr>
        <w:t xml:space="preserve"> </w:t>
      </w:r>
      <w:r w:rsidRPr="005F496A">
        <w:rPr>
          <w:sz w:val="28"/>
          <w:szCs w:val="28"/>
        </w:rPr>
        <w:t>pacientului .........</w:t>
      </w:r>
      <w:r>
        <w:rPr>
          <w:sz w:val="28"/>
          <w:szCs w:val="28"/>
        </w:rPr>
        <w:t>...................................</w:t>
      </w:r>
      <w:r w:rsidRPr="005F496A">
        <w:rPr>
          <w:sz w:val="28"/>
          <w:szCs w:val="28"/>
        </w:rPr>
        <w:t>.............., având CNP: [</w:t>
      </w:r>
      <w:r>
        <w:rPr>
          <w:sz w:val="28"/>
          <w:szCs w:val="28"/>
        </w:rPr>
        <w:t xml:space="preserve">  </w:t>
      </w:r>
      <w:r w:rsidRPr="005F496A">
        <w:rPr>
          <w:sz w:val="28"/>
          <w:szCs w:val="28"/>
        </w:rPr>
        <w:t>][</w:t>
      </w:r>
      <w:r>
        <w:rPr>
          <w:sz w:val="28"/>
          <w:szCs w:val="28"/>
        </w:rPr>
        <w:t xml:space="preserve">   </w:t>
      </w:r>
      <w:r w:rsidRPr="005F496A">
        <w:rPr>
          <w:sz w:val="28"/>
          <w:szCs w:val="28"/>
        </w:rPr>
        <w:t>][</w:t>
      </w:r>
      <w:r>
        <w:rPr>
          <w:sz w:val="28"/>
          <w:szCs w:val="28"/>
        </w:rPr>
        <w:t xml:space="preserve">  </w:t>
      </w:r>
      <w:r w:rsidRPr="005F496A">
        <w:rPr>
          <w:sz w:val="28"/>
          <w:szCs w:val="28"/>
        </w:rPr>
        <w:t>][</w:t>
      </w:r>
      <w:r>
        <w:rPr>
          <w:sz w:val="28"/>
          <w:szCs w:val="28"/>
        </w:rPr>
        <w:t xml:space="preserve">  </w:t>
      </w:r>
      <w:r w:rsidRPr="005F496A">
        <w:rPr>
          <w:sz w:val="28"/>
          <w:szCs w:val="28"/>
        </w:rPr>
        <w:t>][</w:t>
      </w:r>
      <w:r>
        <w:rPr>
          <w:sz w:val="28"/>
          <w:szCs w:val="28"/>
        </w:rPr>
        <w:t xml:space="preserve">  </w:t>
      </w:r>
      <w:r w:rsidRPr="005F496A">
        <w:rPr>
          <w:sz w:val="28"/>
          <w:szCs w:val="28"/>
        </w:rPr>
        <w:t>][</w:t>
      </w:r>
      <w:r>
        <w:rPr>
          <w:sz w:val="28"/>
          <w:szCs w:val="28"/>
        </w:rPr>
        <w:t xml:space="preserve">  </w:t>
      </w:r>
      <w:r w:rsidRPr="005F496A">
        <w:rPr>
          <w:sz w:val="28"/>
          <w:szCs w:val="28"/>
        </w:rPr>
        <w:t>][</w:t>
      </w:r>
      <w:r>
        <w:rPr>
          <w:sz w:val="28"/>
          <w:szCs w:val="28"/>
        </w:rPr>
        <w:t xml:space="preserve">  </w:t>
      </w:r>
      <w:r w:rsidRPr="005F496A">
        <w:rPr>
          <w:sz w:val="28"/>
          <w:szCs w:val="28"/>
        </w:rPr>
        <w:t>][</w:t>
      </w:r>
      <w:r>
        <w:rPr>
          <w:sz w:val="28"/>
          <w:szCs w:val="28"/>
        </w:rPr>
        <w:t xml:space="preserve">  </w:t>
      </w:r>
      <w:r w:rsidRPr="005F496A">
        <w:rPr>
          <w:sz w:val="28"/>
          <w:szCs w:val="28"/>
        </w:rPr>
        <w:t>][</w:t>
      </w:r>
      <w:r>
        <w:rPr>
          <w:sz w:val="28"/>
          <w:szCs w:val="28"/>
        </w:rPr>
        <w:t xml:space="preserve">  </w:t>
      </w:r>
      <w:r w:rsidRPr="005F496A">
        <w:rPr>
          <w:sz w:val="28"/>
          <w:szCs w:val="28"/>
        </w:rPr>
        <w:t>][</w:t>
      </w:r>
      <w:r>
        <w:rPr>
          <w:sz w:val="28"/>
          <w:szCs w:val="28"/>
        </w:rPr>
        <w:t xml:space="preserve">   </w:t>
      </w:r>
      <w:r w:rsidRPr="005F496A">
        <w:rPr>
          <w:sz w:val="28"/>
          <w:szCs w:val="28"/>
        </w:rPr>
        <w:t>][</w:t>
      </w:r>
      <w:r>
        <w:rPr>
          <w:sz w:val="28"/>
          <w:szCs w:val="28"/>
        </w:rPr>
        <w:t xml:space="preserve">  </w:t>
      </w:r>
      <w:r w:rsidRPr="005F496A">
        <w:rPr>
          <w:sz w:val="28"/>
          <w:szCs w:val="28"/>
        </w:rPr>
        <w:t>][</w:t>
      </w:r>
      <w:r>
        <w:rPr>
          <w:sz w:val="28"/>
          <w:szCs w:val="28"/>
        </w:rPr>
        <w:t xml:space="preserve">  </w:t>
      </w:r>
      <w:r w:rsidRPr="005F496A">
        <w:rPr>
          <w:sz w:val="28"/>
          <w:szCs w:val="28"/>
        </w:rPr>
        <w:t>] [</w:t>
      </w:r>
      <w:r>
        <w:rPr>
          <w:sz w:val="28"/>
          <w:szCs w:val="28"/>
        </w:rPr>
        <w:t xml:space="preserve">  </w:t>
      </w:r>
      <w:r w:rsidRPr="005F496A">
        <w:rPr>
          <w:sz w:val="28"/>
          <w:szCs w:val="28"/>
        </w:rPr>
        <w:t>]</w:t>
      </w:r>
    </w:p>
    <w:p w14:paraId="3100D04A" w14:textId="77777777" w:rsidR="00270A50" w:rsidRDefault="00270A50" w:rsidP="00270A50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270A50" w:rsidRPr="00A612DB" w14:paraId="12E37F02" w14:textId="77777777" w:rsidTr="005C78B9">
        <w:tc>
          <w:tcPr>
            <w:tcW w:w="10421" w:type="dxa"/>
          </w:tcPr>
          <w:p w14:paraId="074385BF" w14:textId="77777777" w:rsidR="00270A50" w:rsidRPr="00A612DB" w:rsidRDefault="00270A50" w:rsidP="005C78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612DB">
              <w:rPr>
                <w:sz w:val="26"/>
                <w:szCs w:val="26"/>
              </w:rPr>
              <w:t xml:space="preserve">Îmi exprim decizia, în conformitate cu art. 7 din Legea </w:t>
            </w:r>
            <w:proofErr w:type="gramStart"/>
            <w:r w:rsidRPr="00A612DB">
              <w:rPr>
                <w:sz w:val="26"/>
                <w:szCs w:val="26"/>
              </w:rPr>
              <w:t>drepturilor  pacientului</w:t>
            </w:r>
            <w:proofErr w:type="gramEnd"/>
            <w:r w:rsidRPr="00A612DB">
              <w:rPr>
                <w:sz w:val="26"/>
                <w:szCs w:val="26"/>
              </w:rPr>
              <w:t xml:space="preserve"> </w:t>
            </w:r>
            <w:r w:rsidRPr="00A612DB">
              <w:rPr>
                <w:vanish/>
                <w:sz w:val="26"/>
                <w:szCs w:val="26"/>
              </w:rPr>
              <w:t>&lt;LLNK 12003    46 10 202   7 11&gt;</w:t>
            </w:r>
            <w:r w:rsidRPr="00A612DB">
              <w:rPr>
                <w:color w:val="0000FF"/>
                <w:sz w:val="26"/>
                <w:szCs w:val="26"/>
                <w:u w:val="single"/>
              </w:rPr>
              <w:t>nr. 46/2003</w:t>
            </w:r>
            <w:r w:rsidRPr="00A612DB">
              <w:rPr>
                <w:sz w:val="26"/>
                <w:szCs w:val="26"/>
              </w:rPr>
              <w:t xml:space="preserve">, să nu fiu informat în cazul în care </w:t>
            </w:r>
            <w:proofErr w:type="gramStart"/>
            <w:r w:rsidRPr="00A612DB">
              <w:rPr>
                <w:sz w:val="26"/>
                <w:szCs w:val="26"/>
              </w:rPr>
              <w:t>informaţiile  prezentate</w:t>
            </w:r>
            <w:proofErr w:type="gramEnd"/>
            <w:r w:rsidRPr="00A612DB">
              <w:rPr>
                <w:sz w:val="26"/>
                <w:szCs w:val="26"/>
              </w:rPr>
              <w:t xml:space="preserve"> mi-ar cauza suferinţă.                                       </w:t>
            </w:r>
          </w:p>
          <w:p w14:paraId="446EA237" w14:textId="77777777" w:rsidR="00270A50" w:rsidRPr="00A612DB" w:rsidRDefault="00270A50" w:rsidP="005C78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351E9CD" w14:textId="77777777" w:rsidR="00270A50" w:rsidRPr="00A612DB" w:rsidRDefault="00270A50" w:rsidP="005C78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612DB">
              <w:rPr>
                <w:sz w:val="26"/>
                <w:szCs w:val="26"/>
              </w:rPr>
              <w:t xml:space="preserve">Semnătura pacientului/reprezentantului legal ...............    </w:t>
            </w:r>
          </w:p>
          <w:p w14:paraId="588344CC" w14:textId="77777777" w:rsidR="00270A50" w:rsidRPr="00A612DB" w:rsidRDefault="00270A50" w:rsidP="005C78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EF33275" w14:textId="77777777" w:rsidR="00270A50" w:rsidRPr="00A612DB" w:rsidRDefault="00270A50" w:rsidP="005C78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A612DB">
              <w:rPr>
                <w:sz w:val="26"/>
                <w:szCs w:val="26"/>
              </w:rPr>
              <w:t>Data ........</w:t>
            </w:r>
          </w:p>
        </w:tc>
      </w:tr>
    </w:tbl>
    <w:p w14:paraId="3C8C34A9" w14:textId="77777777" w:rsidR="00270A50" w:rsidRDefault="00270A50" w:rsidP="00270A50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270A50" w:rsidRPr="00A612DB" w14:paraId="7F6F1697" w14:textId="77777777" w:rsidTr="005C78B9">
        <w:tc>
          <w:tcPr>
            <w:tcW w:w="10421" w:type="dxa"/>
          </w:tcPr>
          <w:p w14:paraId="69CD156D" w14:textId="77777777" w:rsidR="00270A50" w:rsidRPr="00A612DB" w:rsidRDefault="00270A50" w:rsidP="005C78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612DB">
              <w:rPr>
                <w:sz w:val="26"/>
                <w:szCs w:val="26"/>
              </w:rPr>
              <w:t xml:space="preserve">Îmi exprim opţiunea, în conformitate cu prevederile art. 9 din </w:t>
            </w:r>
            <w:proofErr w:type="gramStart"/>
            <w:r w:rsidRPr="00A612DB">
              <w:rPr>
                <w:sz w:val="26"/>
                <w:szCs w:val="26"/>
              </w:rPr>
              <w:t>Legea  drepturilor</w:t>
            </w:r>
            <w:proofErr w:type="gramEnd"/>
            <w:r w:rsidRPr="00A612DB">
              <w:rPr>
                <w:sz w:val="26"/>
                <w:szCs w:val="26"/>
              </w:rPr>
              <w:t xml:space="preserve"> pacientului </w:t>
            </w:r>
            <w:r w:rsidRPr="00A612DB">
              <w:rPr>
                <w:vanish/>
                <w:sz w:val="26"/>
                <w:szCs w:val="26"/>
              </w:rPr>
              <w:t>&lt;LLNK 12003    46 10 202   9 11&gt;</w:t>
            </w:r>
            <w:r w:rsidRPr="00A612DB">
              <w:rPr>
                <w:color w:val="0000FF"/>
                <w:sz w:val="26"/>
                <w:szCs w:val="26"/>
                <w:u w:val="single"/>
              </w:rPr>
              <w:t>nr. 46/2003</w:t>
            </w:r>
            <w:r w:rsidRPr="00A612DB">
              <w:rPr>
                <w:sz w:val="26"/>
                <w:szCs w:val="26"/>
              </w:rPr>
              <w:t xml:space="preserve">, de a permite accesul la datele </w:t>
            </w:r>
            <w:proofErr w:type="gramStart"/>
            <w:r w:rsidRPr="00A612DB">
              <w:rPr>
                <w:sz w:val="26"/>
                <w:szCs w:val="26"/>
              </w:rPr>
              <w:t>cu  caracter</w:t>
            </w:r>
            <w:proofErr w:type="gramEnd"/>
            <w:r w:rsidRPr="00A612DB">
              <w:rPr>
                <w:sz w:val="26"/>
                <w:szCs w:val="26"/>
              </w:rPr>
              <w:t xml:space="preserve"> confidenţial privind starea mea de sănătate domnului/doamnei       .........................................................., în calitate de .................................,</w:t>
            </w:r>
          </w:p>
          <w:p w14:paraId="7BBBF539" w14:textId="77777777" w:rsidR="00270A50" w:rsidRPr="00A612DB" w:rsidRDefault="00270A50" w:rsidP="005C78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612DB">
              <w:rPr>
                <w:sz w:val="26"/>
                <w:szCs w:val="26"/>
              </w:rPr>
              <w:t xml:space="preserve">Nr. De Telefon …………………………………………….                                                                          </w:t>
            </w:r>
          </w:p>
          <w:p w14:paraId="74BB8ADC" w14:textId="77777777" w:rsidR="00270A50" w:rsidRPr="00A612DB" w:rsidRDefault="00270A50" w:rsidP="005C78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59CAFD33" w14:textId="77777777" w:rsidR="00270A50" w:rsidRPr="00A612DB" w:rsidRDefault="00270A50" w:rsidP="005C78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612DB">
              <w:rPr>
                <w:sz w:val="26"/>
                <w:szCs w:val="26"/>
              </w:rPr>
              <w:t xml:space="preserve">Semnătura pacientului/reprezentantului legal ...............    </w:t>
            </w:r>
          </w:p>
          <w:p w14:paraId="5B60814A" w14:textId="77777777" w:rsidR="00270A50" w:rsidRPr="00A612DB" w:rsidRDefault="00270A50" w:rsidP="005C78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04CE613" w14:textId="77777777" w:rsidR="00270A50" w:rsidRPr="00A612DB" w:rsidRDefault="00270A50" w:rsidP="005C78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412339D9" w14:textId="77777777" w:rsidR="00270A50" w:rsidRPr="00A612DB" w:rsidRDefault="00270A50" w:rsidP="005C78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612DB">
              <w:rPr>
                <w:sz w:val="26"/>
                <w:szCs w:val="26"/>
              </w:rPr>
              <w:t>Data ........</w:t>
            </w:r>
          </w:p>
        </w:tc>
      </w:tr>
    </w:tbl>
    <w:p w14:paraId="63C29A1C" w14:textId="77777777" w:rsidR="00270A50" w:rsidRDefault="00270A50" w:rsidP="00270A50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270A50" w:rsidRPr="00A612DB" w14:paraId="2789E5D0" w14:textId="77777777" w:rsidTr="005C78B9">
        <w:tc>
          <w:tcPr>
            <w:tcW w:w="10421" w:type="dxa"/>
          </w:tcPr>
          <w:p w14:paraId="3B9F1CBB" w14:textId="77777777" w:rsidR="00270A50" w:rsidRPr="00A612DB" w:rsidRDefault="00270A50" w:rsidP="005C78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612DB">
              <w:rPr>
                <w:sz w:val="26"/>
                <w:szCs w:val="26"/>
              </w:rPr>
              <w:t xml:space="preserve">Nu sunt de acord să permit accesul altei persoane la datele cu caracter   confidenţial privind starea mea de sănătate.                                                                                                        </w:t>
            </w:r>
          </w:p>
          <w:p w14:paraId="621E15BC" w14:textId="77777777" w:rsidR="00270A50" w:rsidRPr="00A612DB" w:rsidRDefault="00270A50" w:rsidP="005C78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734CB67" w14:textId="77777777" w:rsidR="00270A50" w:rsidRPr="00A612DB" w:rsidRDefault="00270A50" w:rsidP="005C78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612DB">
              <w:rPr>
                <w:sz w:val="26"/>
                <w:szCs w:val="26"/>
              </w:rPr>
              <w:t xml:space="preserve">Semnătura pacientului/reprezentantului legal ...............    </w:t>
            </w:r>
          </w:p>
          <w:p w14:paraId="7F6BFCCA" w14:textId="77777777" w:rsidR="00270A50" w:rsidRPr="00A612DB" w:rsidRDefault="00270A50" w:rsidP="005C78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6CCDD16F" w14:textId="77777777" w:rsidR="00270A50" w:rsidRPr="00A612DB" w:rsidRDefault="00270A50" w:rsidP="005C78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612DB">
              <w:rPr>
                <w:sz w:val="26"/>
                <w:szCs w:val="26"/>
              </w:rPr>
              <w:t>Data ........</w:t>
            </w:r>
          </w:p>
          <w:p w14:paraId="2EE87980" w14:textId="77777777" w:rsidR="00270A50" w:rsidRPr="00A612DB" w:rsidRDefault="00270A50" w:rsidP="005C78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70422CE2" w14:textId="77777777" w:rsidR="00270A50" w:rsidRDefault="00270A50" w:rsidP="00270A50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270A50" w:rsidRPr="00A612DB" w14:paraId="3C47E687" w14:textId="77777777" w:rsidTr="005C78B9">
        <w:tc>
          <w:tcPr>
            <w:tcW w:w="10421" w:type="dxa"/>
          </w:tcPr>
          <w:p w14:paraId="35C0CF84" w14:textId="77777777" w:rsidR="00270A50" w:rsidRPr="00A612DB" w:rsidRDefault="00270A50" w:rsidP="005C78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612DB">
              <w:rPr>
                <w:sz w:val="26"/>
                <w:szCs w:val="26"/>
              </w:rPr>
              <w:t xml:space="preserve">Am retras accesul la datele cu caracter confidenţial privind starea mea </w:t>
            </w:r>
            <w:proofErr w:type="gramStart"/>
            <w:r w:rsidRPr="00A612DB">
              <w:rPr>
                <w:sz w:val="26"/>
                <w:szCs w:val="26"/>
              </w:rPr>
              <w:t>de  sănătate</w:t>
            </w:r>
            <w:proofErr w:type="gramEnd"/>
            <w:r w:rsidRPr="00A612DB">
              <w:rPr>
                <w:sz w:val="26"/>
                <w:szCs w:val="26"/>
              </w:rPr>
              <w:t xml:space="preserve"> domnului/doamnei .................. .                               </w:t>
            </w:r>
          </w:p>
          <w:p w14:paraId="40E5C6B5" w14:textId="77777777" w:rsidR="00270A50" w:rsidRPr="00A612DB" w:rsidRDefault="00270A50" w:rsidP="005C78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612DB">
              <w:rPr>
                <w:sz w:val="26"/>
                <w:szCs w:val="26"/>
              </w:rPr>
              <w:t xml:space="preserve"> </w:t>
            </w:r>
          </w:p>
          <w:p w14:paraId="4A04D9BB" w14:textId="77777777" w:rsidR="00270A50" w:rsidRPr="00A612DB" w:rsidRDefault="00270A50" w:rsidP="005C78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612DB">
              <w:rPr>
                <w:sz w:val="26"/>
                <w:szCs w:val="26"/>
              </w:rPr>
              <w:t xml:space="preserve">Semnătura pacientului/reprezentantului legal ...............    </w:t>
            </w:r>
          </w:p>
          <w:p w14:paraId="3721BBD1" w14:textId="77777777" w:rsidR="00270A50" w:rsidRPr="00A612DB" w:rsidRDefault="00270A50" w:rsidP="005C78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242F1572" w14:textId="77777777" w:rsidR="00270A50" w:rsidRPr="00A612DB" w:rsidRDefault="00270A50" w:rsidP="005C78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14:paraId="3D568C0F" w14:textId="77777777" w:rsidR="00270A50" w:rsidRPr="00A612DB" w:rsidRDefault="00270A50" w:rsidP="005C78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612DB">
              <w:rPr>
                <w:sz w:val="26"/>
                <w:szCs w:val="26"/>
              </w:rPr>
              <w:t>Data ........</w:t>
            </w:r>
          </w:p>
        </w:tc>
      </w:tr>
    </w:tbl>
    <w:p w14:paraId="2D63A309" w14:textId="77777777" w:rsidR="00270A50" w:rsidRPr="00FE7EE0" w:rsidRDefault="00270A50" w:rsidP="00270A50">
      <w:pPr>
        <w:tabs>
          <w:tab w:val="left" w:pos="2925"/>
        </w:tabs>
      </w:pPr>
    </w:p>
    <w:p w14:paraId="62724983" w14:textId="77777777" w:rsidR="00715E87" w:rsidRDefault="00715E87" w:rsidP="00270A50">
      <w:pPr>
        <w:rPr>
          <w:b/>
          <w:lang w:val="ro-RO" w:eastAsia="ro-RO"/>
        </w:rPr>
      </w:pPr>
    </w:p>
    <w:sectPr w:rsidR="00715E87" w:rsidSect="0086062E">
      <w:footerReference w:type="default" r:id="rId7"/>
      <w:pgSz w:w="11907" w:h="16840" w:code="9"/>
      <w:pgMar w:top="567" w:right="567" w:bottom="567" w:left="1134" w:header="720" w:footer="28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955BE" w14:textId="77777777" w:rsidR="00795B9C" w:rsidRDefault="00795B9C">
      <w:r>
        <w:separator/>
      </w:r>
    </w:p>
  </w:endnote>
  <w:endnote w:type="continuationSeparator" w:id="0">
    <w:p w14:paraId="69AA8264" w14:textId="77777777" w:rsidR="00795B9C" w:rsidRDefault="0079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05431" w14:textId="77777777" w:rsidR="00B834BF" w:rsidRDefault="00B834BF" w:rsidP="00524450">
    <w:pPr>
      <w:pStyle w:val="Subsol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00EA8" w14:textId="77777777" w:rsidR="00795B9C" w:rsidRDefault="00795B9C">
      <w:r>
        <w:separator/>
      </w:r>
    </w:p>
  </w:footnote>
  <w:footnote w:type="continuationSeparator" w:id="0">
    <w:p w14:paraId="1A371BF5" w14:textId="77777777" w:rsidR="00795B9C" w:rsidRDefault="00795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pt;height:11.2pt" o:bullet="t">
        <v:imagedata r:id="rId1" o:title="clip_image001"/>
      </v:shape>
    </w:pict>
  </w:numPicBullet>
  <w:abstractNum w:abstractNumId="0" w15:restartNumberingAfterBreak="0">
    <w:nsid w:val="00014E67"/>
    <w:multiLevelType w:val="hybridMultilevel"/>
    <w:tmpl w:val="C7D27324"/>
    <w:lvl w:ilvl="0" w:tplc="34CCC2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4062"/>
    <w:multiLevelType w:val="hybridMultilevel"/>
    <w:tmpl w:val="47726516"/>
    <w:lvl w:ilvl="0" w:tplc="AE103C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B38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2367F3"/>
    <w:multiLevelType w:val="hybridMultilevel"/>
    <w:tmpl w:val="FEFE1E40"/>
    <w:lvl w:ilvl="0" w:tplc="4F5CF1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A301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FD7F09"/>
    <w:multiLevelType w:val="hybridMultilevel"/>
    <w:tmpl w:val="9E3267B0"/>
    <w:lvl w:ilvl="0" w:tplc="4F5CF1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D172E"/>
    <w:multiLevelType w:val="hybridMultilevel"/>
    <w:tmpl w:val="6F6E49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208DE"/>
    <w:multiLevelType w:val="hybridMultilevel"/>
    <w:tmpl w:val="96281304"/>
    <w:lvl w:ilvl="0" w:tplc="E59C16E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834A5"/>
    <w:multiLevelType w:val="hybridMultilevel"/>
    <w:tmpl w:val="CAAE22B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4B450B"/>
    <w:multiLevelType w:val="hybridMultilevel"/>
    <w:tmpl w:val="0D1405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78158B"/>
    <w:multiLevelType w:val="hybridMultilevel"/>
    <w:tmpl w:val="452E4CF2"/>
    <w:lvl w:ilvl="0" w:tplc="4D564F5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8A1F27"/>
    <w:multiLevelType w:val="hybridMultilevel"/>
    <w:tmpl w:val="79CE774A"/>
    <w:lvl w:ilvl="0" w:tplc="C7E428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670B7"/>
    <w:multiLevelType w:val="hybridMultilevel"/>
    <w:tmpl w:val="95405998"/>
    <w:lvl w:ilvl="0" w:tplc="0B82BD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C70F1"/>
    <w:multiLevelType w:val="hybridMultilevel"/>
    <w:tmpl w:val="44689F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D7C2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4D46316"/>
    <w:multiLevelType w:val="hybridMultilevel"/>
    <w:tmpl w:val="EBE419FC"/>
    <w:lvl w:ilvl="0" w:tplc="4D564F5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6103C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6DB324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7794E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8304C9B"/>
    <w:multiLevelType w:val="hybridMultilevel"/>
    <w:tmpl w:val="5C28ECDE"/>
    <w:lvl w:ilvl="0" w:tplc="689E0E78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383F7E36"/>
    <w:multiLevelType w:val="hybridMultilevel"/>
    <w:tmpl w:val="67943152"/>
    <w:lvl w:ilvl="0" w:tplc="246A4F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8534F"/>
    <w:multiLevelType w:val="hybridMultilevel"/>
    <w:tmpl w:val="8050E3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345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19D680D"/>
    <w:multiLevelType w:val="hybridMultilevel"/>
    <w:tmpl w:val="F514A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1074D"/>
    <w:multiLevelType w:val="hybridMultilevel"/>
    <w:tmpl w:val="1B98FB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2713CF"/>
    <w:multiLevelType w:val="hybridMultilevel"/>
    <w:tmpl w:val="8C6CA672"/>
    <w:lvl w:ilvl="0" w:tplc="262264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lang w:val="en-US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4E44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B815B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7982D4F"/>
    <w:multiLevelType w:val="hybridMultilevel"/>
    <w:tmpl w:val="F9084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71781"/>
    <w:multiLevelType w:val="hybridMultilevel"/>
    <w:tmpl w:val="1ABC074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7278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FA87A0A"/>
    <w:multiLevelType w:val="hybridMultilevel"/>
    <w:tmpl w:val="623AAB60"/>
    <w:lvl w:ilvl="0" w:tplc="132CC372">
      <w:numFmt w:val="bullet"/>
      <w:lvlText w:val="-"/>
      <w:lvlJc w:val="left"/>
      <w:pPr>
        <w:tabs>
          <w:tab w:val="num" w:pos="2685"/>
        </w:tabs>
        <w:ind w:left="268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1C416E"/>
    <w:multiLevelType w:val="hybridMultilevel"/>
    <w:tmpl w:val="73DE64DA"/>
    <w:lvl w:ilvl="0" w:tplc="4F5CF1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A736C"/>
    <w:multiLevelType w:val="hybridMultilevel"/>
    <w:tmpl w:val="190C4160"/>
    <w:lvl w:ilvl="0" w:tplc="4F5CF1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B4E64"/>
    <w:multiLevelType w:val="hybridMultilevel"/>
    <w:tmpl w:val="03784D16"/>
    <w:lvl w:ilvl="0" w:tplc="64AEF68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809FE"/>
    <w:multiLevelType w:val="hybridMultilevel"/>
    <w:tmpl w:val="FC4EF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424C2"/>
    <w:multiLevelType w:val="singleLevel"/>
    <w:tmpl w:val="9B8E17F6"/>
    <w:lvl w:ilvl="0">
      <w:start w:val="1"/>
      <w:numFmt w:val="upperLetter"/>
      <w:pStyle w:val="Titlu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48E46CD"/>
    <w:multiLevelType w:val="hybridMultilevel"/>
    <w:tmpl w:val="3E02625A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1236DC"/>
    <w:multiLevelType w:val="hybridMultilevel"/>
    <w:tmpl w:val="F432A65A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96AF7"/>
    <w:multiLevelType w:val="hybridMultilevel"/>
    <w:tmpl w:val="61CC5A8A"/>
    <w:lvl w:ilvl="0" w:tplc="4F5CF1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03FD0"/>
    <w:multiLevelType w:val="hybridMultilevel"/>
    <w:tmpl w:val="3D903A14"/>
    <w:lvl w:ilvl="0" w:tplc="246A4F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28"/>
  </w:num>
  <w:num w:numId="4">
    <w:abstractNumId w:val="21"/>
  </w:num>
  <w:num w:numId="5">
    <w:abstractNumId w:val="13"/>
  </w:num>
  <w:num w:numId="6">
    <w:abstractNumId w:val="36"/>
  </w:num>
  <w:num w:numId="7">
    <w:abstractNumId w:val="18"/>
  </w:num>
  <w:num w:numId="8">
    <w:abstractNumId w:val="30"/>
  </w:num>
  <w:num w:numId="9">
    <w:abstractNumId w:val="27"/>
  </w:num>
  <w:num w:numId="10">
    <w:abstractNumId w:val="22"/>
  </w:num>
  <w:num w:numId="11">
    <w:abstractNumId w:val="16"/>
  </w:num>
  <w:num w:numId="12">
    <w:abstractNumId w:val="26"/>
  </w:num>
  <w:num w:numId="13">
    <w:abstractNumId w:val="2"/>
  </w:num>
  <w:num w:numId="14">
    <w:abstractNumId w:val="40"/>
  </w:num>
  <w:num w:numId="15">
    <w:abstractNumId w:val="20"/>
  </w:num>
  <w:num w:numId="16">
    <w:abstractNumId w:val="4"/>
  </w:num>
  <w:num w:numId="17">
    <w:abstractNumId w:val="14"/>
  </w:num>
  <w:num w:numId="18">
    <w:abstractNumId w:val="17"/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3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5"/>
  </w:num>
  <w:num w:numId="25">
    <w:abstractNumId w:val="10"/>
  </w:num>
  <w:num w:numId="26">
    <w:abstractNumId w:val="12"/>
  </w:num>
  <w:num w:numId="27">
    <w:abstractNumId w:val="1"/>
  </w:num>
  <w:num w:numId="28">
    <w:abstractNumId w:val="3"/>
  </w:num>
  <w:num w:numId="29">
    <w:abstractNumId w:val="39"/>
  </w:num>
  <w:num w:numId="30">
    <w:abstractNumId w:val="32"/>
  </w:num>
  <w:num w:numId="31">
    <w:abstractNumId w:val="5"/>
  </w:num>
  <w:num w:numId="32">
    <w:abstractNumId w:val="33"/>
  </w:num>
  <w:num w:numId="33">
    <w:abstractNumId w:val="0"/>
  </w:num>
  <w:num w:numId="34">
    <w:abstractNumId w:val="19"/>
  </w:num>
  <w:num w:numId="35">
    <w:abstractNumId w:val="34"/>
  </w:num>
  <w:num w:numId="36">
    <w:abstractNumId w:val="37"/>
  </w:num>
  <w:num w:numId="37">
    <w:abstractNumId w:val="7"/>
  </w:num>
  <w:num w:numId="38">
    <w:abstractNumId w:val="35"/>
  </w:num>
  <w:num w:numId="39">
    <w:abstractNumId w:val="24"/>
  </w:num>
  <w:num w:numId="40">
    <w:abstractNumId w:val="11"/>
  </w:num>
  <w:num w:numId="41">
    <w:abstractNumId w:val="29"/>
  </w:num>
  <w:num w:numId="42">
    <w:abstractNumId w:val="8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3A"/>
    <w:rsid w:val="000043E3"/>
    <w:rsid w:val="00014D2E"/>
    <w:rsid w:val="000208D4"/>
    <w:rsid w:val="00031115"/>
    <w:rsid w:val="000465CE"/>
    <w:rsid w:val="00060798"/>
    <w:rsid w:val="00073C75"/>
    <w:rsid w:val="00085B04"/>
    <w:rsid w:val="00087EAF"/>
    <w:rsid w:val="000960E2"/>
    <w:rsid w:val="000A198F"/>
    <w:rsid w:val="000A2A46"/>
    <w:rsid w:val="000A4FD7"/>
    <w:rsid w:val="000B5605"/>
    <w:rsid w:val="000C7767"/>
    <w:rsid w:val="000D2E94"/>
    <w:rsid w:val="000D63A4"/>
    <w:rsid w:val="000F3393"/>
    <w:rsid w:val="00116DA6"/>
    <w:rsid w:val="00124A80"/>
    <w:rsid w:val="001252A6"/>
    <w:rsid w:val="00133A85"/>
    <w:rsid w:val="0013722A"/>
    <w:rsid w:val="00162920"/>
    <w:rsid w:val="00167E4A"/>
    <w:rsid w:val="0017683B"/>
    <w:rsid w:val="00176A6C"/>
    <w:rsid w:val="00195152"/>
    <w:rsid w:val="001B6C2B"/>
    <w:rsid w:val="001C5F35"/>
    <w:rsid w:val="001E63A3"/>
    <w:rsid w:val="001E6A78"/>
    <w:rsid w:val="0020343A"/>
    <w:rsid w:val="00203F91"/>
    <w:rsid w:val="0021096B"/>
    <w:rsid w:val="00220B66"/>
    <w:rsid w:val="00232C49"/>
    <w:rsid w:val="00236680"/>
    <w:rsid w:val="00251FAE"/>
    <w:rsid w:val="002677DB"/>
    <w:rsid w:val="00267F3D"/>
    <w:rsid w:val="00270A50"/>
    <w:rsid w:val="00276C51"/>
    <w:rsid w:val="00280BCB"/>
    <w:rsid w:val="00294B29"/>
    <w:rsid w:val="00295272"/>
    <w:rsid w:val="00297F51"/>
    <w:rsid w:val="002A4269"/>
    <w:rsid w:val="002B1C7A"/>
    <w:rsid w:val="002B4C60"/>
    <w:rsid w:val="002C4BCD"/>
    <w:rsid w:val="002E0B74"/>
    <w:rsid w:val="002E7CB9"/>
    <w:rsid w:val="003008A1"/>
    <w:rsid w:val="00311499"/>
    <w:rsid w:val="00316FC9"/>
    <w:rsid w:val="00324268"/>
    <w:rsid w:val="003271BD"/>
    <w:rsid w:val="00334A5B"/>
    <w:rsid w:val="00354338"/>
    <w:rsid w:val="00360899"/>
    <w:rsid w:val="00371751"/>
    <w:rsid w:val="00385BA8"/>
    <w:rsid w:val="00387A68"/>
    <w:rsid w:val="003A5455"/>
    <w:rsid w:val="003C357F"/>
    <w:rsid w:val="003C3A20"/>
    <w:rsid w:val="003E43EA"/>
    <w:rsid w:val="003E6B47"/>
    <w:rsid w:val="003E748F"/>
    <w:rsid w:val="003E787B"/>
    <w:rsid w:val="004154BE"/>
    <w:rsid w:val="0042212A"/>
    <w:rsid w:val="00437CD2"/>
    <w:rsid w:val="0044085E"/>
    <w:rsid w:val="00441DF5"/>
    <w:rsid w:val="0045054E"/>
    <w:rsid w:val="0045320F"/>
    <w:rsid w:val="004661C7"/>
    <w:rsid w:val="004750ED"/>
    <w:rsid w:val="004777F1"/>
    <w:rsid w:val="00490182"/>
    <w:rsid w:val="004C0123"/>
    <w:rsid w:val="004D0F32"/>
    <w:rsid w:val="00524450"/>
    <w:rsid w:val="00525A46"/>
    <w:rsid w:val="00540A0B"/>
    <w:rsid w:val="005504D4"/>
    <w:rsid w:val="00550DC5"/>
    <w:rsid w:val="00552256"/>
    <w:rsid w:val="0055740E"/>
    <w:rsid w:val="00565E21"/>
    <w:rsid w:val="00571726"/>
    <w:rsid w:val="005733D8"/>
    <w:rsid w:val="00592A3A"/>
    <w:rsid w:val="005A0CCC"/>
    <w:rsid w:val="005A33AB"/>
    <w:rsid w:val="005B25AD"/>
    <w:rsid w:val="005B787C"/>
    <w:rsid w:val="005C0CB4"/>
    <w:rsid w:val="005C78B9"/>
    <w:rsid w:val="005D2FA6"/>
    <w:rsid w:val="00606AC5"/>
    <w:rsid w:val="00607942"/>
    <w:rsid w:val="0061140D"/>
    <w:rsid w:val="0062655D"/>
    <w:rsid w:val="00653ACA"/>
    <w:rsid w:val="00662E1A"/>
    <w:rsid w:val="00690811"/>
    <w:rsid w:val="006C39CE"/>
    <w:rsid w:val="006C47F4"/>
    <w:rsid w:val="006D1614"/>
    <w:rsid w:val="006D2B32"/>
    <w:rsid w:val="006E6B50"/>
    <w:rsid w:val="006F4B15"/>
    <w:rsid w:val="00715E87"/>
    <w:rsid w:val="00740D18"/>
    <w:rsid w:val="007416FD"/>
    <w:rsid w:val="007554D3"/>
    <w:rsid w:val="00761584"/>
    <w:rsid w:val="00775EF4"/>
    <w:rsid w:val="00791F40"/>
    <w:rsid w:val="00795B9C"/>
    <w:rsid w:val="007B668C"/>
    <w:rsid w:val="007F2B8C"/>
    <w:rsid w:val="00805BF0"/>
    <w:rsid w:val="008105AF"/>
    <w:rsid w:val="00812738"/>
    <w:rsid w:val="0081452E"/>
    <w:rsid w:val="008251EA"/>
    <w:rsid w:val="00832984"/>
    <w:rsid w:val="00835487"/>
    <w:rsid w:val="008462AA"/>
    <w:rsid w:val="0086062E"/>
    <w:rsid w:val="00861E12"/>
    <w:rsid w:val="00863AD4"/>
    <w:rsid w:val="00863E21"/>
    <w:rsid w:val="00865130"/>
    <w:rsid w:val="00870E19"/>
    <w:rsid w:val="008746DA"/>
    <w:rsid w:val="00887004"/>
    <w:rsid w:val="008A3C6A"/>
    <w:rsid w:val="008E013A"/>
    <w:rsid w:val="008F6853"/>
    <w:rsid w:val="009148D1"/>
    <w:rsid w:val="0091549E"/>
    <w:rsid w:val="00915D90"/>
    <w:rsid w:val="00934914"/>
    <w:rsid w:val="009444F1"/>
    <w:rsid w:val="00972C86"/>
    <w:rsid w:val="00974B86"/>
    <w:rsid w:val="00995C03"/>
    <w:rsid w:val="00996E36"/>
    <w:rsid w:val="009A2C38"/>
    <w:rsid w:val="009B1CCD"/>
    <w:rsid w:val="009E13BE"/>
    <w:rsid w:val="009E1485"/>
    <w:rsid w:val="009F77FC"/>
    <w:rsid w:val="00A0291E"/>
    <w:rsid w:val="00A2018B"/>
    <w:rsid w:val="00A33297"/>
    <w:rsid w:val="00A45A39"/>
    <w:rsid w:val="00A55CD5"/>
    <w:rsid w:val="00A80598"/>
    <w:rsid w:val="00AA047F"/>
    <w:rsid w:val="00AA116D"/>
    <w:rsid w:val="00AC66C7"/>
    <w:rsid w:val="00AD1CA7"/>
    <w:rsid w:val="00AE16B3"/>
    <w:rsid w:val="00AE4C7B"/>
    <w:rsid w:val="00B0465E"/>
    <w:rsid w:val="00B06442"/>
    <w:rsid w:val="00B12E02"/>
    <w:rsid w:val="00B14216"/>
    <w:rsid w:val="00B169F8"/>
    <w:rsid w:val="00B2286C"/>
    <w:rsid w:val="00B30100"/>
    <w:rsid w:val="00B338B7"/>
    <w:rsid w:val="00B70D8D"/>
    <w:rsid w:val="00B71FB4"/>
    <w:rsid w:val="00B834BF"/>
    <w:rsid w:val="00B92003"/>
    <w:rsid w:val="00BC1CF7"/>
    <w:rsid w:val="00BD0C39"/>
    <w:rsid w:val="00BD2945"/>
    <w:rsid w:val="00BD6696"/>
    <w:rsid w:val="00BE041A"/>
    <w:rsid w:val="00BF4077"/>
    <w:rsid w:val="00C14403"/>
    <w:rsid w:val="00C14ED8"/>
    <w:rsid w:val="00C248D8"/>
    <w:rsid w:val="00C77D01"/>
    <w:rsid w:val="00C85085"/>
    <w:rsid w:val="00CA3167"/>
    <w:rsid w:val="00CA74C3"/>
    <w:rsid w:val="00CB4A06"/>
    <w:rsid w:val="00CC7E98"/>
    <w:rsid w:val="00CD429C"/>
    <w:rsid w:val="00CE1AD6"/>
    <w:rsid w:val="00CF5520"/>
    <w:rsid w:val="00D0739A"/>
    <w:rsid w:val="00D34F73"/>
    <w:rsid w:val="00D5313F"/>
    <w:rsid w:val="00D64A35"/>
    <w:rsid w:val="00D97708"/>
    <w:rsid w:val="00DB67AB"/>
    <w:rsid w:val="00DD1024"/>
    <w:rsid w:val="00E05D9D"/>
    <w:rsid w:val="00E1277E"/>
    <w:rsid w:val="00E313E3"/>
    <w:rsid w:val="00E74394"/>
    <w:rsid w:val="00E80956"/>
    <w:rsid w:val="00E86F36"/>
    <w:rsid w:val="00EA457C"/>
    <w:rsid w:val="00EF2770"/>
    <w:rsid w:val="00EF2F11"/>
    <w:rsid w:val="00F1494F"/>
    <w:rsid w:val="00F241CD"/>
    <w:rsid w:val="00F46AD3"/>
    <w:rsid w:val="00F85C44"/>
    <w:rsid w:val="00FB161F"/>
    <w:rsid w:val="00FE63E8"/>
    <w:rsid w:val="00FF535F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D63952F"/>
  <w15:chartTrackingRefBased/>
  <w15:docId w15:val="{ADA08F08-588A-49A5-8FF4-04FA81B4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52A6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4C0123"/>
    <w:pPr>
      <w:keepNext/>
      <w:outlineLvl w:val="0"/>
    </w:pPr>
    <w:rPr>
      <w:sz w:val="28"/>
      <w:szCs w:val="20"/>
    </w:rPr>
  </w:style>
  <w:style w:type="paragraph" w:styleId="Titlu3">
    <w:name w:val="heading 3"/>
    <w:basedOn w:val="Normal"/>
    <w:next w:val="Normal"/>
    <w:link w:val="Titlu3Caracter"/>
    <w:qFormat/>
    <w:rsid w:val="004C0123"/>
    <w:pPr>
      <w:keepNext/>
      <w:jc w:val="center"/>
      <w:outlineLvl w:val="2"/>
    </w:pPr>
    <w:rPr>
      <w:sz w:val="28"/>
      <w:szCs w:val="20"/>
    </w:rPr>
  </w:style>
  <w:style w:type="paragraph" w:styleId="Titlu4">
    <w:name w:val="heading 4"/>
    <w:basedOn w:val="Normal"/>
    <w:next w:val="Normal"/>
    <w:link w:val="Titlu4Caracter"/>
    <w:qFormat/>
    <w:rsid w:val="004C0123"/>
    <w:pPr>
      <w:keepNext/>
      <w:numPr>
        <w:numId w:val="6"/>
      </w:numPr>
      <w:outlineLvl w:val="3"/>
    </w:pPr>
    <w:rPr>
      <w:b/>
      <w:sz w:val="28"/>
      <w:szCs w:val="20"/>
    </w:rPr>
  </w:style>
  <w:style w:type="paragraph" w:styleId="Titlu5">
    <w:name w:val="heading 5"/>
    <w:basedOn w:val="Normal"/>
    <w:next w:val="Normal"/>
    <w:link w:val="Titlu5Caracter"/>
    <w:qFormat/>
    <w:rsid w:val="004C0123"/>
    <w:pPr>
      <w:keepNext/>
      <w:outlineLvl w:val="4"/>
    </w:pPr>
    <w:rPr>
      <w:b/>
      <w:sz w:val="28"/>
      <w:szCs w:val="20"/>
    </w:rPr>
  </w:style>
  <w:style w:type="paragraph" w:styleId="Titlu6">
    <w:name w:val="heading 6"/>
    <w:basedOn w:val="Normal"/>
    <w:next w:val="Normal"/>
    <w:link w:val="Titlu6Caracter"/>
    <w:qFormat/>
    <w:rsid w:val="004C0123"/>
    <w:pPr>
      <w:keepNext/>
      <w:outlineLvl w:val="5"/>
    </w:pPr>
    <w:rPr>
      <w:b/>
      <w:i/>
      <w:sz w:val="28"/>
      <w:szCs w:val="20"/>
    </w:rPr>
  </w:style>
  <w:style w:type="paragraph" w:styleId="Titlu8">
    <w:name w:val="heading 8"/>
    <w:basedOn w:val="Normal"/>
    <w:next w:val="Normal"/>
    <w:link w:val="Titlu8Caracter"/>
    <w:qFormat/>
    <w:rsid w:val="004C0123"/>
    <w:pPr>
      <w:keepNext/>
      <w:outlineLvl w:val="7"/>
    </w:pPr>
    <w:rPr>
      <w:color w:val="0000FF"/>
      <w:sz w:val="28"/>
      <w:szCs w:val="20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TextnBalon">
    <w:name w:val="Balloon Text"/>
    <w:basedOn w:val="Normal"/>
    <w:semiHidden/>
    <w:rsid w:val="0020343A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rsid w:val="00D0739A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D0739A"/>
    <w:pPr>
      <w:tabs>
        <w:tab w:val="center" w:pos="4320"/>
        <w:tab w:val="right" w:pos="8640"/>
      </w:tabs>
    </w:pPr>
  </w:style>
  <w:style w:type="paragraph" w:styleId="Titlu">
    <w:name w:val="Title"/>
    <w:basedOn w:val="Normal"/>
    <w:link w:val="TitluCaracter"/>
    <w:uiPriority w:val="10"/>
    <w:qFormat/>
    <w:rsid w:val="00D0739A"/>
    <w:pPr>
      <w:jc w:val="center"/>
    </w:pPr>
    <w:rPr>
      <w:b/>
      <w:bCs/>
      <w:sz w:val="40"/>
    </w:rPr>
  </w:style>
  <w:style w:type="character" w:styleId="Numrdepagin">
    <w:name w:val="page number"/>
    <w:basedOn w:val="Fontdeparagrafimplicit"/>
    <w:rsid w:val="00D0739A"/>
  </w:style>
  <w:style w:type="table" w:styleId="Tabelgril">
    <w:name w:val="Table Grid"/>
    <w:basedOn w:val="TabelNormal"/>
    <w:rsid w:val="00125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link w:val="Titlu1"/>
    <w:rsid w:val="004C0123"/>
    <w:rPr>
      <w:sz w:val="28"/>
      <w:lang w:val="en-US" w:eastAsia="en-US"/>
    </w:rPr>
  </w:style>
  <w:style w:type="character" w:customStyle="1" w:styleId="Titlu3Caracter">
    <w:name w:val="Titlu 3 Caracter"/>
    <w:link w:val="Titlu3"/>
    <w:rsid w:val="004C0123"/>
    <w:rPr>
      <w:sz w:val="28"/>
      <w:lang w:val="en-US" w:eastAsia="en-US"/>
    </w:rPr>
  </w:style>
  <w:style w:type="character" w:customStyle="1" w:styleId="Titlu4Caracter">
    <w:name w:val="Titlu 4 Caracter"/>
    <w:link w:val="Titlu4"/>
    <w:rsid w:val="004C0123"/>
    <w:rPr>
      <w:b/>
      <w:sz w:val="28"/>
      <w:lang w:val="en-US" w:eastAsia="en-US"/>
    </w:rPr>
  </w:style>
  <w:style w:type="character" w:customStyle="1" w:styleId="Titlu5Caracter">
    <w:name w:val="Titlu 5 Caracter"/>
    <w:link w:val="Titlu5"/>
    <w:rsid w:val="004C0123"/>
    <w:rPr>
      <w:b/>
      <w:sz w:val="28"/>
      <w:lang w:val="en-US" w:eastAsia="en-US"/>
    </w:rPr>
  </w:style>
  <w:style w:type="character" w:customStyle="1" w:styleId="Titlu6Caracter">
    <w:name w:val="Titlu 6 Caracter"/>
    <w:link w:val="Titlu6"/>
    <w:rsid w:val="004C0123"/>
    <w:rPr>
      <w:b/>
      <w:i/>
      <w:sz w:val="28"/>
      <w:lang w:val="en-US" w:eastAsia="en-US"/>
    </w:rPr>
  </w:style>
  <w:style w:type="character" w:customStyle="1" w:styleId="Titlu8Caracter">
    <w:name w:val="Titlu 8 Caracter"/>
    <w:link w:val="Titlu8"/>
    <w:rsid w:val="004C0123"/>
    <w:rPr>
      <w:color w:val="0000FF"/>
      <w:sz w:val="28"/>
      <w:lang w:val="en-US" w:eastAsia="en-US"/>
    </w:rPr>
  </w:style>
  <w:style w:type="paragraph" w:styleId="Indentcorptext">
    <w:name w:val="Body Text Indent"/>
    <w:basedOn w:val="Normal"/>
    <w:link w:val="IndentcorptextCaracter"/>
    <w:rsid w:val="004C0123"/>
    <w:pPr>
      <w:ind w:left="2850"/>
    </w:pPr>
    <w:rPr>
      <w:color w:val="000080"/>
      <w:sz w:val="28"/>
      <w:szCs w:val="20"/>
    </w:rPr>
  </w:style>
  <w:style w:type="character" w:customStyle="1" w:styleId="IndentcorptextCaracter">
    <w:name w:val="Indent corp text Caracter"/>
    <w:link w:val="Indentcorptext"/>
    <w:rsid w:val="004C0123"/>
    <w:rPr>
      <w:color w:val="000080"/>
      <w:sz w:val="28"/>
      <w:lang w:val="en-US" w:eastAsia="en-US"/>
    </w:rPr>
  </w:style>
  <w:style w:type="paragraph" w:styleId="Corptext">
    <w:name w:val="Body Text"/>
    <w:basedOn w:val="Normal"/>
    <w:link w:val="CorptextCaracter"/>
    <w:rsid w:val="00CF5520"/>
    <w:pPr>
      <w:spacing w:after="120"/>
    </w:pPr>
  </w:style>
  <w:style w:type="character" w:customStyle="1" w:styleId="CorptextCaracter">
    <w:name w:val="Corp text Caracter"/>
    <w:link w:val="Corptext"/>
    <w:rsid w:val="00CF5520"/>
    <w:rPr>
      <w:sz w:val="24"/>
      <w:szCs w:val="24"/>
      <w:lang w:val="en-US" w:eastAsia="en-US"/>
    </w:rPr>
  </w:style>
  <w:style w:type="character" w:customStyle="1" w:styleId="AntetCaracter">
    <w:name w:val="Antet Caracter"/>
    <w:link w:val="Antet"/>
    <w:rsid w:val="00270A50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8A3C6A"/>
    <w:rPr>
      <w:color w:val="0000FF"/>
      <w:u w:val="single"/>
    </w:rPr>
  </w:style>
  <w:style w:type="character" w:customStyle="1" w:styleId="TitluCaracter">
    <w:name w:val="Titlu Caracter"/>
    <w:link w:val="Titlu"/>
    <w:uiPriority w:val="10"/>
    <w:rsid w:val="008A3C6A"/>
    <w:rPr>
      <w:b/>
      <w:bCs/>
      <w:sz w:val="4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8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 DE LUCRU</vt:lpstr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DE LUCRU</dc:title>
  <dc:subject/>
  <dc:creator>vasile</dc:creator>
  <cp:keywords/>
  <cp:lastModifiedBy>Gheorghe Foroiu</cp:lastModifiedBy>
  <cp:revision>2</cp:revision>
  <cp:lastPrinted>2021-02-12T08:22:00Z</cp:lastPrinted>
  <dcterms:created xsi:type="dcterms:W3CDTF">2021-02-13T10:53:00Z</dcterms:created>
  <dcterms:modified xsi:type="dcterms:W3CDTF">2021-02-13T10:53:00Z</dcterms:modified>
</cp:coreProperties>
</file>